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3" w:rsidRDefault="00012DA7" w:rsidP="00BE3E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仪器设备维修</w:t>
      </w:r>
      <w:r w:rsidR="00BE3EC3" w:rsidRPr="0061222D">
        <w:rPr>
          <w:rFonts w:hint="eastAsia"/>
          <w:b/>
          <w:sz w:val="32"/>
          <w:szCs w:val="32"/>
        </w:rPr>
        <w:t>流程图</w:t>
      </w:r>
    </w:p>
    <w:p w:rsidR="0061222D" w:rsidRDefault="0061222D" w:rsidP="00BE3EC3">
      <w:pPr>
        <w:jc w:val="center"/>
      </w:pPr>
    </w:p>
    <w:p w:rsidR="00BE3EC3" w:rsidRDefault="00BE3EC3" w:rsidP="00BE3EC3">
      <w:pPr>
        <w:jc w:val="center"/>
      </w:pPr>
    </w:p>
    <w:tbl>
      <w:tblPr>
        <w:tblStyle w:val="a3"/>
        <w:tblW w:w="0" w:type="auto"/>
        <w:tblLook w:val="04A0"/>
      </w:tblPr>
      <w:tblGrid>
        <w:gridCol w:w="2943"/>
        <w:gridCol w:w="641"/>
        <w:gridCol w:w="3187"/>
      </w:tblGrid>
      <w:tr w:rsidR="000B4B87" w:rsidTr="0063459B">
        <w:trPr>
          <w:gridAfter w:val="2"/>
          <w:wAfter w:w="3828" w:type="dxa"/>
          <w:trHeight w:val="873"/>
        </w:trPr>
        <w:tc>
          <w:tcPr>
            <w:tcW w:w="2943" w:type="dxa"/>
            <w:vAlign w:val="center"/>
          </w:tcPr>
          <w:p w:rsidR="0061222D" w:rsidRDefault="0061222D" w:rsidP="0061222D">
            <w:pPr>
              <w:jc w:val="center"/>
            </w:pPr>
          </w:p>
          <w:p w:rsidR="000B4B87" w:rsidRDefault="001B0558" w:rsidP="00012DA7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43.1pt;margin-top:3.4pt;width:33.7pt;height:28.65pt;z-index:251668480" o:connectortype="straight"/>
              </w:pict>
            </w:r>
            <w:r w:rsidR="0063459B">
              <w:rPr>
                <w:rFonts w:hint="eastAsia"/>
              </w:rPr>
              <w:t>申请</w:t>
            </w:r>
            <w:r w:rsidR="00012DA7">
              <w:rPr>
                <w:rFonts w:hint="eastAsia"/>
              </w:rPr>
              <w:t>维修仪器设备经办人</w:t>
            </w:r>
            <w:r w:rsidR="0061222D">
              <w:rPr>
                <w:rFonts w:hint="eastAsia"/>
              </w:rPr>
              <w:t>签字</w:t>
            </w:r>
          </w:p>
        </w:tc>
      </w:tr>
      <w:tr w:rsidR="00BE3EC3" w:rsidTr="0061222D">
        <w:trPr>
          <w:gridBefore w:val="2"/>
          <w:wBefore w:w="3584" w:type="dxa"/>
        </w:trPr>
        <w:tc>
          <w:tcPr>
            <w:tcW w:w="3187" w:type="dxa"/>
            <w:vAlign w:val="center"/>
          </w:tcPr>
          <w:p w:rsidR="00BE3EC3" w:rsidRDefault="001B0558" w:rsidP="00012DA7">
            <w:r>
              <w:rPr>
                <w:noProof/>
              </w:rPr>
              <w:pict>
                <v:shape id="_x0000_s1036" type="#_x0000_t32" style="position:absolute;left:0;text-align:left;margin-left:-108.85pt;margin-top:.15pt;width:.05pt;height:64.75pt;z-index:251663360;mso-position-horizontal-relative:text;mso-position-vertical-relative:text" o:connectortype="straight">
                  <v:stroke endarrow="block"/>
                </v:shape>
              </w:pict>
            </w:r>
            <w:r w:rsidR="00BE3EC3">
              <w:rPr>
                <w:rFonts w:hint="eastAsia"/>
              </w:rPr>
              <w:t>到辽宁工业大学资产与设备管理处网页下载</w:t>
            </w:r>
            <w:r w:rsidR="00012DA7">
              <w:rPr>
                <w:rFonts w:hint="eastAsia"/>
              </w:rPr>
              <w:t>仪器设备维修</w:t>
            </w:r>
            <w:r w:rsidR="00C259C7">
              <w:rPr>
                <w:rFonts w:hint="eastAsia"/>
              </w:rPr>
              <w:t>申请表并填写</w:t>
            </w:r>
          </w:p>
        </w:tc>
      </w:tr>
    </w:tbl>
    <w:p w:rsidR="00927C00" w:rsidRDefault="00BE3EC3">
      <w:r>
        <w:rPr>
          <w:rFonts w:hint="eastAsia"/>
        </w:rPr>
        <w:t xml:space="preserve">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943"/>
      </w:tblGrid>
      <w:tr w:rsidR="00BE3EC3" w:rsidTr="0061222D">
        <w:trPr>
          <w:trHeight w:val="704"/>
        </w:trPr>
        <w:tc>
          <w:tcPr>
            <w:tcW w:w="2943" w:type="dxa"/>
            <w:vAlign w:val="center"/>
          </w:tcPr>
          <w:p w:rsidR="00BE3EC3" w:rsidRDefault="0063459B" w:rsidP="00A67B48">
            <w:pPr>
              <w:jc w:val="center"/>
            </w:pPr>
            <w:r>
              <w:rPr>
                <w:rFonts w:hint="eastAsia"/>
              </w:rPr>
              <w:t>申请</w:t>
            </w:r>
            <w:r w:rsidR="00012DA7">
              <w:rPr>
                <w:rFonts w:hint="eastAsia"/>
              </w:rPr>
              <w:t>维修</w:t>
            </w:r>
            <w:r w:rsidR="00BE3EC3">
              <w:rPr>
                <w:rFonts w:hint="eastAsia"/>
              </w:rPr>
              <w:t>单位负责人签字</w:t>
            </w:r>
            <w:r w:rsidR="00C259C7">
              <w:rPr>
                <w:rFonts w:hint="eastAsia"/>
              </w:rPr>
              <w:t>盖公章</w:t>
            </w:r>
          </w:p>
        </w:tc>
      </w:tr>
    </w:tbl>
    <w:p w:rsidR="00BE3EC3" w:rsidRDefault="001B0558">
      <w:r>
        <w:rPr>
          <w:noProof/>
        </w:rPr>
        <w:pict>
          <v:shape id="_x0000_s1038" type="#_x0000_t32" style="position:absolute;left:0;text-align:left;margin-left:70.25pt;margin-top:.75pt;width:.05pt;height:46.2pt;z-index:251664384;mso-position-horizontal-relative:text;mso-position-vertical-relative:text" o:connectortype="straight">
            <v:stroke endarrow="block"/>
          </v:shape>
        </w:pict>
      </w:r>
      <w:r w:rsidR="00BE3EC3">
        <w:rPr>
          <w:rFonts w:hint="eastAsia"/>
        </w:rPr>
        <w:t xml:space="preserve">                           </w:t>
      </w:r>
    </w:p>
    <w:p w:rsidR="00702F51" w:rsidRDefault="00BE3EC3">
      <w:r>
        <w:rPr>
          <w:rFonts w:hint="eastAsia"/>
        </w:rPr>
        <w:t xml:space="preserve">                                 </w:t>
      </w:r>
    </w:p>
    <w:p w:rsidR="00BE3EC3" w:rsidRDefault="00BE3EC3"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</w:tblGrid>
      <w:tr w:rsidR="00BE3EC3" w:rsidTr="0061222D">
        <w:trPr>
          <w:trHeight w:val="744"/>
        </w:trPr>
        <w:tc>
          <w:tcPr>
            <w:tcW w:w="2943" w:type="dxa"/>
            <w:vAlign w:val="center"/>
          </w:tcPr>
          <w:p w:rsidR="0061222D" w:rsidRDefault="00A67B48" w:rsidP="0061222D">
            <w:pPr>
              <w:jc w:val="center"/>
            </w:pPr>
            <w:r>
              <w:rPr>
                <w:rFonts w:hint="eastAsia"/>
              </w:rPr>
              <w:t>资产与设备管理处</w:t>
            </w:r>
            <w:r w:rsidR="00BE3EC3">
              <w:rPr>
                <w:rFonts w:hint="eastAsia"/>
              </w:rPr>
              <w:t>物资科</w:t>
            </w:r>
          </w:p>
          <w:p w:rsidR="00BE3EC3" w:rsidRDefault="001B0558" w:rsidP="0061222D">
            <w:pPr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142.5pt;margin-top:3.8pt;width:27.25pt;height:34.6pt;z-index:251665408" o:connectortype="straight"/>
              </w:pict>
            </w:r>
            <w:r w:rsidR="00927C00">
              <w:rPr>
                <w:rFonts w:hint="eastAsia"/>
              </w:rPr>
              <w:t>经办人</w:t>
            </w:r>
            <w:r w:rsidR="00A67B48">
              <w:rPr>
                <w:rFonts w:hint="eastAsia"/>
              </w:rPr>
              <w:t>签字</w:t>
            </w:r>
          </w:p>
        </w:tc>
      </w:tr>
    </w:tbl>
    <w:p w:rsidR="00A67B48" w:rsidRDefault="001B0558">
      <w:r>
        <w:rPr>
          <w:noProof/>
        </w:rPr>
        <w:pict>
          <v:shape id="_x0000_s1040" type="#_x0000_t32" style="position:absolute;left:0;text-align:left;margin-left:70.25pt;margin-top:.15pt;width:.2pt;height:68.3pt;z-index:251666432;mso-position-horizontal-relative:text;mso-position-vertical-relative:text" o:connectortype="straight">
            <v:stroke endarrow="block"/>
          </v:shape>
        </w:pict>
      </w:r>
      <w:r w:rsidR="00BE3EC3">
        <w:rPr>
          <w:rFonts w:hint="eastAsia"/>
        </w:rPr>
        <w:t xml:space="preserve">                               </w:t>
      </w:r>
    </w:p>
    <w:tbl>
      <w:tblPr>
        <w:tblStyle w:val="a3"/>
        <w:tblW w:w="0" w:type="auto"/>
        <w:tblInd w:w="3510" w:type="dxa"/>
        <w:tblLook w:val="04A0"/>
      </w:tblPr>
      <w:tblGrid>
        <w:gridCol w:w="3261"/>
      </w:tblGrid>
      <w:tr w:rsidR="00A67B48" w:rsidTr="0061222D">
        <w:trPr>
          <w:trHeight w:val="706"/>
        </w:trPr>
        <w:tc>
          <w:tcPr>
            <w:tcW w:w="3261" w:type="dxa"/>
            <w:vAlign w:val="center"/>
          </w:tcPr>
          <w:p w:rsidR="00A67B48" w:rsidRDefault="00012DA7" w:rsidP="00012DA7">
            <w:pPr>
              <w:jc w:val="center"/>
            </w:pPr>
            <w:r>
              <w:rPr>
                <w:rFonts w:hint="eastAsia"/>
              </w:rPr>
              <w:t>根据实际情况维修</w:t>
            </w:r>
          </w:p>
        </w:tc>
      </w:tr>
    </w:tbl>
    <w:p w:rsidR="00702F51" w:rsidRDefault="00927C00">
      <w:r>
        <w:rPr>
          <w:rFonts w:hint="eastAsia"/>
        </w:rPr>
        <w:t xml:space="preserve">                                      </w:t>
      </w:r>
      <w:r w:rsidR="00BE3EC3">
        <w:rPr>
          <w:rFonts w:hint="eastAsia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2943"/>
      </w:tblGrid>
      <w:tr w:rsidR="0061222D" w:rsidTr="0061222D">
        <w:trPr>
          <w:trHeight w:val="666"/>
        </w:trPr>
        <w:tc>
          <w:tcPr>
            <w:tcW w:w="2943" w:type="dxa"/>
            <w:vAlign w:val="center"/>
          </w:tcPr>
          <w:p w:rsidR="0061222D" w:rsidRDefault="0061222D" w:rsidP="0061222D">
            <w:pPr>
              <w:jc w:val="center"/>
            </w:pPr>
            <w:r>
              <w:rPr>
                <w:rFonts w:hint="eastAsia"/>
              </w:rPr>
              <w:t>资产与设备管理处</w:t>
            </w:r>
          </w:p>
          <w:p w:rsidR="0061222D" w:rsidRDefault="0061222D" w:rsidP="0061222D">
            <w:pPr>
              <w:jc w:val="center"/>
            </w:pPr>
            <w:r>
              <w:rPr>
                <w:rFonts w:hint="eastAsia"/>
              </w:rPr>
              <w:t>负责人签字</w:t>
            </w:r>
          </w:p>
        </w:tc>
      </w:tr>
    </w:tbl>
    <w:p w:rsidR="00BE3EC3" w:rsidRDefault="001B0558">
      <w:r>
        <w:rPr>
          <w:noProof/>
        </w:rPr>
        <w:pict>
          <v:shape id="_x0000_s1042" type="#_x0000_t32" style="position:absolute;left:0;text-align:left;margin-left:70.25pt;margin-top:1.1pt;width:.2pt;height:46.2pt;flip:x;z-index:251667456;mso-position-horizontal-relative:text;mso-position-vertical-relative:text" o:connectortype="straight">
            <v:stroke endarrow="block"/>
          </v:shape>
        </w:pict>
      </w:r>
      <w:r w:rsidR="00927C00">
        <w:rPr>
          <w:rFonts w:hint="eastAsia"/>
        </w:rPr>
        <w:t xml:space="preserve">                             </w:t>
      </w:r>
    </w:p>
    <w:p w:rsidR="00BE3EC3" w:rsidRDefault="00BE3EC3"/>
    <w:p w:rsidR="00702F51" w:rsidRDefault="00702F51"/>
    <w:tbl>
      <w:tblPr>
        <w:tblStyle w:val="a3"/>
        <w:tblW w:w="0" w:type="auto"/>
        <w:tblInd w:w="-34" w:type="dxa"/>
        <w:tblLook w:val="04A0"/>
      </w:tblPr>
      <w:tblGrid>
        <w:gridCol w:w="2977"/>
      </w:tblGrid>
      <w:tr w:rsidR="00702F51" w:rsidRPr="0063459B" w:rsidTr="0063459B">
        <w:trPr>
          <w:trHeight w:val="635"/>
        </w:trPr>
        <w:tc>
          <w:tcPr>
            <w:tcW w:w="2977" w:type="dxa"/>
            <w:vAlign w:val="center"/>
          </w:tcPr>
          <w:p w:rsidR="00702F51" w:rsidRDefault="00012DA7" w:rsidP="0063459B">
            <w:pPr>
              <w:jc w:val="center"/>
            </w:pPr>
            <w:r>
              <w:rPr>
                <w:rFonts w:hint="eastAsia"/>
              </w:rPr>
              <w:t>维修完成后</w:t>
            </w:r>
            <w:r w:rsidR="0063459B">
              <w:rPr>
                <w:rFonts w:hint="eastAsia"/>
              </w:rPr>
              <w:t>申请单位</w:t>
            </w:r>
            <w:r>
              <w:rPr>
                <w:rFonts w:hint="eastAsia"/>
              </w:rPr>
              <w:t>验收并签字</w:t>
            </w:r>
          </w:p>
        </w:tc>
      </w:tr>
    </w:tbl>
    <w:p w:rsidR="00702F51" w:rsidRDefault="00702F51"/>
    <w:sectPr w:rsidR="00702F51" w:rsidSect="0005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9F" w:rsidRDefault="004E009F" w:rsidP="0007649D">
      <w:r>
        <w:separator/>
      </w:r>
    </w:p>
  </w:endnote>
  <w:endnote w:type="continuationSeparator" w:id="1">
    <w:p w:rsidR="004E009F" w:rsidRDefault="004E009F" w:rsidP="0007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9F" w:rsidRDefault="004E009F" w:rsidP="0007649D">
      <w:r>
        <w:separator/>
      </w:r>
    </w:p>
  </w:footnote>
  <w:footnote w:type="continuationSeparator" w:id="1">
    <w:p w:rsidR="004E009F" w:rsidRDefault="004E009F" w:rsidP="00076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B73"/>
    <w:rsid w:val="000001BA"/>
    <w:rsid w:val="00000F8A"/>
    <w:rsid w:val="00002BCB"/>
    <w:rsid w:val="0000460B"/>
    <w:rsid w:val="0000534E"/>
    <w:rsid w:val="000058C7"/>
    <w:rsid w:val="00005977"/>
    <w:rsid w:val="00005C5A"/>
    <w:rsid w:val="000069FB"/>
    <w:rsid w:val="0000700E"/>
    <w:rsid w:val="000079FD"/>
    <w:rsid w:val="00007E13"/>
    <w:rsid w:val="000106B3"/>
    <w:rsid w:val="00011F6A"/>
    <w:rsid w:val="00012DA7"/>
    <w:rsid w:val="000160D5"/>
    <w:rsid w:val="00016F2B"/>
    <w:rsid w:val="000212CF"/>
    <w:rsid w:val="0002234E"/>
    <w:rsid w:val="00022709"/>
    <w:rsid w:val="00022C58"/>
    <w:rsid w:val="00023A02"/>
    <w:rsid w:val="00023ACB"/>
    <w:rsid w:val="00026D2A"/>
    <w:rsid w:val="000300AE"/>
    <w:rsid w:val="000301FB"/>
    <w:rsid w:val="00030CFE"/>
    <w:rsid w:val="000326F8"/>
    <w:rsid w:val="00033094"/>
    <w:rsid w:val="00033A26"/>
    <w:rsid w:val="00034E53"/>
    <w:rsid w:val="00034F22"/>
    <w:rsid w:val="0003537A"/>
    <w:rsid w:val="00036DED"/>
    <w:rsid w:val="00037438"/>
    <w:rsid w:val="00037C29"/>
    <w:rsid w:val="000405A4"/>
    <w:rsid w:val="000409AE"/>
    <w:rsid w:val="0004289E"/>
    <w:rsid w:val="000429C9"/>
    <w:rsid w:val="000436BE"/>
    <w:rsid w:val="0004449E"/>
    <w:rsid w:val="000445A1"/>
    <w:rsid w:val="00044ADD"/>
    <w:rsid w:val="00044B46"/>
    <w:rsid w:val="00044ED6"/>
    <w:rsid w:val="0004616F"/>
    <w:rsid w:val="00052B12"/>
    <w:rsid w:val="00052BBD"/>
    <w:rsid w:val="000535FE"/>
    <w:rsid w:val="0005443E"/>
    <w:rsid w:val="00055990"/>
    <w:rsid w:val="000559CC"/>
    <w:rsid w:val="00055F24"/>
    <w:rsid w:val="00056FBC"/>
    <w:rsid w:val="000620B5"/>
    <w:rsid w:val="0006277D"/>
    <w:rsid w:val="00062BAC"/>
    <w:rsid w:val="00063344"/>
    <w:rsid w:val="00063AA6"/>
    <w:rsid w:val="000642EC"/>
    <w:rsid w:val="00064C60"/>
    <w:rsid w:val="000658E6"/>
    <w:rsid w:val="0006601A"/>
    <w:rsid w:val="00067EAB"/>
    <w:rsid w:val="000700D3"/>
    <w:rsid w:val="00070841"/>
    <w:rsid w:val="000719DF"/>
    <w:rsid w:val="00071D30"/>
    <w:rsid w:val="00072077"/>
    <w:rsid w:val="00072A86"/>
    <w:rsid w:val="000738C7"/>
    <w:rsid w:val="0007649D"/>
    <w:rsid w:val="00076B64"/>
    <w:rsid w:val="000777E4"/>
    <w:rsid w:val="00077B99"/>
    <w:rsid w:val="00080877"/>
    <w:rsid w:val="00080CED"/>
    <w:rsid w:val="000825C4"/>
    <w:rsid w:val="000831C7"/>
    <w:rsid w:val="000835BE"/>
    <w:rsid w:val="00083CAD"/>
    <w:rsid w:val="00084305"/>
    <w:rsid w:val="00084B5D"/>
    <w:rsid w:val="00086414"/>
    <w:rsid w:val="000864D7"/>
    <w:rsid w:val="00091A99"/>
    <w:rsid w:val="00091FA1"/>
    <w:rsid w:val="00092680"/>
    <w:rsid w:val="0009289B"/>
    <w:rsid w:val="00093B2C"/>
    <w:rsid w:val="00095031"/>
    <w:rsid w:val="0009521A"/>
    <w:rsid w:val="00096E7E"/>
    <w:rsid w:val="000A0EE3"/>
    <w:rsid w:val="000A1489"/>
    <w:rsid w:val="000A2BA1"/>
    <w:rsid w:val="000A4375"/>
    <w:rsid w:val="000A5582"/>
    <w:rsid w:val="000A55CE"/>
    <w:rsid w:val="000A63CD"/>
    <w:rsid w:val="000A67C5"/>
    <w:rsid w:val="000B3BFA"/>
    <w:rsid w:val="000B4B87"/>
    <w:rsid w:val="000B4CD6"/>
    <w:rsid w:val="000B5B97"/>
    <w:rsid w:val="000B65C7"/>
    <w:rsid w:val="000B7BFC"/>
    <w:rsid w:val="000B7EA7"/>
    <w:rsid w:val="000B7EC4"/>
    <w:rsid w:val="000C05CB"/>
    <w:rsid w:val="000C0824"/>
    <w:rsid w:val="000C0AFA"/>
    <w:rsid w:val="000C10EF"/>
    <w:rsid w:val="000C186D"/>
    <w:rsid w:val="000C1F47"/>
    <w:rsid w:val="000C269D"/>
    <w:rsid w:val="000C275D"/>
    <w:rsid w:val="000C3E51"/>
    <w:rsid w:val="000C451F"/>
    <w:rsid w:val="000C464A"/>
    <w:rsid w:val="000C496B"/>
    <w:rsid w:val="000C5027"/>
    <w:rsid w:val="000C662F"/>
    <w:rsid w:val="000C67F3"/>
    <w:rsid w:val="000C6E67"/>
    <w:rsid w:val="000C76ED"/>
    <w:rsid w:val="000C79A6"/>
    <w:rsid w:val="000D03E5"/>
    <w:rsid w:val="000D09DE"/>
    <w:rsid w:val="000D0DFD"/>
    <w:rsid w:val="000D116A"/>
    <w:rsid w:val="000D1200"/>
    <w:rsid w:val="000D1B9E"/>
    <w:rsid w:val="000D23BE"/>
    <w:rsid w:val="000D282D"/>
    <w:rsid w:val="000D2CAA"/>
    <w:rsid w:val="000D4625"/>
    <w:rsid w:val="000D4D0C"/>
    <w:rsid w:val="000D4E2F"/>
    <w:rsid w:val="000D4F4B"/>
    <w:rsid w:val="000D5DDB"/>
    <w:rsid w:val="000D6457"/>
    <w:rsid w:val="000D6EA1"/>
    <w:rsid w:val="000D7416"/>
    <w:rsid w:val="000D7BD0"/>
    <w:rsid w:val="000E0951"/>
    <w:rsid w:val="000E2AEE"/>
    <w:rsid w:val="000E2BCB"/>
    <w:rsid w:val="000E3366"/>
    <w:rsid w:val="000E5650"/>
    <w:rsid w:val="000E5726"/>
    <w:rsid w:val="000E6141"/>
    <w:rsid w:val="000E6319"/>
    <w:rsid w:val="000E6957"/>
    <w:rsid w:val="000E7210"/>
    <w:rsid w:val="000E7212"/>
    <w:rsid w:val="000E7C04"/>
    <w:rsid w:val="000F0510"/>
    <w:rsid w:val="000F09F4"/>
    <w:rsid w:val="000F0E0C"/>
    <w:rsid w:val="000F289B"/>
    <w:rsid w:val="000F346A"/>
    <w:rsid w:val="000F52EB"/>
    <w:rsid w:val="000F5B69"/>
    <w:rsid w:val="000F6565"/>
    <w:rsid w:val="000F7217"/>
    <w:rsid w:val="001001A8"/>
    <w:rsid w:val="0010041F"/>
    <w:rsid w:val="0010086C"/>
    <w:rsid w:val="0010188A"/>
    <w:rsid w:val="001020BB"/>
    <w:rsid w:val="001034BD"/>
    <w:rsid w:val="00105A10"/>
    <w:rsid w:val="00106ACC"/>
    <w:rsid w:val="00107120"/>
    <w:rsid w:val="0011002F"/>
    <w:rsid w:val="00110493"/>
    <w:rsid w:val="001131F6"/>
    <w:rsid w:val="00113CD0"/>
    <w:rsid w:val="0011449B"/>
    <w:rsid w:val="0011553F"/>
    <w:rsid w:val="00116093"/>
    <w:rsid w:val="00120886"/>
    <w:rsid w:val="0012164C"/>
    <w:rsid w:val="00121B86"/>
    <w:rsid w:val="0012259B"/>
    <w:rsid w:val="00122B8B"/>
    <w:rsid w:val="00123E8B"/>
    <w:rsid w:val="00124733"/>
    <w:rsid w:val="00124CF0"/>
    <w:rsid w:val="0012518C"/>
    <w:rsid w:val="001262D2"/>
    <w:rsid w:val="00126F26"/>
    <w:rsid w:val="001273F2"/>
    <w:rsid w:val="00130AF2"/>
    <w:rsid w:val="00130F52"/>
    <w:rsid w:val="001317D1"/>
    <w:rsid w:val="00131ADE"/>
    <w:rsid w:val="00132100"/>
    <w:rsid w:val="0013278A"/>
    <w:rsid w:val="00133673"/>
    <w:rsid w:val="001342A1"/>
    <w:rsid w:val="001344A7"/>
    <w:rsid w:val="00134660"/>
    <w:rsid w:val="0013569F"/>
    <w:rsid w:val="00137648"/>
    <w:rsid w:val="00140D9A"/>
    <w:rsid w:val="00141974"/>
    <w:rsid w:val="0014396E"/>
    <w:rsid w:val="001444D3"/>
    <w:rsid w:val="0014657D"/>
    <w:rsid w:val="00147C1A"/>
    <w:rsid w:val="00150E0D"/>
    <w:rsid w:val="00151560"/>
    <w:rsid w:val="00153921"/>
    <w:rsid w:val="00154E78"/>
    <w:rsid w:val="00155586"/>
    <w:rsid w:val="00155BBA"/>
    <w:rsid w:val="00155BEE"/>
    <w:rsid w:val="00157A34"/>
    <w:rsid w:val="001600B9"/>
    <w:rsid w:val="00160FE1"/>
    <w:rsid w:val="00160FFE"/>
    <w:rsid w:val="00161202"/>
    <w:rsid w:val="00161832"/>
    <w:rsid w:val="00163C1E"/>
    <w:rsid w:val="00165344"/>
    <w:rsid w:val="00166466"/>
    <w:rsid w:val="00166E1E"/>
    <w:rsid w:val="00167765"/>
    <w:rsid w:val="0017045F"/>
    <w:rsid w:val="001733B9"/>
    <w:rsid w:val="00174395"/>
    <w:rsid w:val="00174951"/>
    <w:rsid w:val="001751D5"/>
    <w:rsid w:val="00175600"/>
    <w:rsid w:val="00176605"/>
    <w:rsid w:val="00176B13"/>
    <w:rsid w:val="00176B20"/>
    <w:rsid w:val="00180672"/>
    <w:rsid w:val="00180C4A"/>
    <w:rsid w:val="00181C52"/>
    <w:rsid w:val="00182146"/>
    <w:rsid w:val="00183962"/>
    <w:rsid w:val="00184A93"/>
    <w:rsid w:val="001854F5"/>
    <w:rsid w:val="001856FE"/>
    <w:rsid w:val="00186826"/>
    <w:rsid w:val="00187D44"/>
    <w:rsid w:val="001914D7"/>
    <w:rsid w:val="00192B33"/>
    <w:rsid w:val="00194F79"/>
    <w:rsid w:val="00195BC4"/>
    <w:rsid w:val="00195C21"/>
    <w:rsid w:val="00196BF7"/>
    <w:rsid w:val="001979F1"/>
    <w:rsid w:val="001A3385"/>
    <w:rsid w:val="001A3599"/>
    <w:rsid w:val="001A4575"/>
    <w:rsid w:val="001A6232"/>
    <w:rsid w:val="001A6FFC"/>
    <w:rsid w:val="001A7C5A"/>
    <w:rsid w:val="001B04DF"/>
    <w:rsid w:val="001B0558"/>
    <w:rsid w:val="001B0E2A"/>
    <w:rsid w:val="001B1C0B"/>
    <w:rsid w:val="001B339C"/>
    <w:rsid w:val="001B38B7"/>
    <w:rsid w:val="001B404F"/>
    <w:rsid w:val="001B4754"/>
    <w:rsid w:val="001B5542"/>
    <w:rsid w:val="001B6559"/>
    <w:rsid w:val="001B77CC"/>
    <w:rsid w:val="001C0D44"/>
    <w:rsid w:val="001C0E06"/>
    <w:rsid w:val="001C0FB1"/>
    <w:rsid w:val="001C2589"/>
    <w:rsid w:val="001C30E2"/>
    <w:rsid w:val="001C6F32"/>
    <w:rsid w:val="001C6F8E"/>
    <w:rsid w:val="001C7503"/>
    <w:rsid w:val="001C7E15"/>
    <w:rsid w:val="001C7E29"/>
    <w:rsid w:val="001C7E9F"/>
    <w:rsid w:val="001D13B6"/>
    <w:rsid w:val="001D3B84"/>
    <w:rsid w:val="001D5B80"/>
    <w:rsid w:val="001D6226"/>
    <w:rsid w:val="001D6940"/>
    <w:rsid w:val="001E0355"/>
    <w:rsid w:val="001E1D5C"/>
    <w:rsid w:val="001E2C65"/>
    <w:rsid w:val="001E3209"/>
    <w:rsid w:val="001E3DD8"/>
    <w:rsid w:val="001E4505"/>
    <w:rsid w:val="001E5117"/>
    <w:rsid w:val="001E615C"/>
    <w:rsid w:val="001E6268"/>
    <w:rsid w:val="001E62B5"/>
    <w:rsid w:val="001E6453"/>
    <w:rsid w:val="001E67ED"/>
    <w:rsid w:val="001E6A77"/>
    <w:rsid w:val="001F00BB"/>
    <w:rsid w:val="001F0505"/>
    <w:rsid w:val="001F15C8"/>
    <w:rsid w:val="001F1E5B"/>
    <w:rsid w:val="001F2597"/>
    <w:rsid w:val="001F2D4E"/>
    <w:rsid w:val="001F3388"/>
    <w:rsid w:val="001F42B7"/>
    <w:rsid w:val="001F4D84"/>
    <w:rsid w:val="001F5240"/>
    <w:rsid w:val="001F5D22"/>
    <w:rsid w:val="001F7650"/>
    <w:rsid w:val="001F7789"/>
    <w:rsid w:val="00201DA4"/>
    <w:rsid w:val="00203F36"/>
    <w:rsid w:val="00204035"/>
    <w:rsid w:val="0020477E"/>
    <w:rsid w:val="0020479C"/>
    <w:rsid w:val="002050D3"/>
    <w:rsid w:val="0020522E"/>
    <w:rsid w:val="00206BF4"/>
    <w:rsid w:val="00207476"/>
    <w:rsid w:val="00210032"/>
    <w:rsid w:val="00211CB9"/>
    <w:rsid w:val="002134BA"/>
    <w:rsid w:val="002138A5"/>
    <w:rsid w:val="00215D35"/>
    <w:rsid w:val="00216114"/>
    <w:rsid w:val="0021620D"/>
    <w:rsid w:val="00216642"/>
    <w:rsid w:val="0021678F"/>
    <w:rsid w:val="00216AD7"/>
    <w:rsid w:val="00223652"/>
    <w:rsid w:val="00223863"/>
    <w:rsid w:val="0022400D"/>
    <w:rsid w:val="002254EC"/>
    <w:rsid w:val="002256C2"/>
    <w:rsid w:val="00230754"/>
    <w:rsid w:val="00231392"/>
    <w:rsid w:val="002317DB"/>
    <w:rsid w:val="002333DF"/>
    <w:rsid w:val="00233795"/>
    <w:rsid w:val="002343CB"/>
    <w:rsid w:val="00235469"/>
    <w:rsid w:val="00235A03"/>
    <w:rsid w:val="00236056"/>
    <w:rsid w:val="002367DD"/>
    <w:rsid w:val="00236C45"/>
    <w:rsid w:val="0023781B"/>
    <w:rsid w:val="002378A3"/>
    <w:rsid w:val="00237FC8"/>
    <w:rsid w:val="0024033E"/>
    <w:rsid w:val="0024064E"/>
    <w:rsid w:val="00241B92"/>
    <w:rsid w:val="00242E12"/>
    <w:rsid w:val="0024405C"/>
    <w:rsid w:val="00244F53"/>
    <w:rsid w:val="0024584E"/>
    <w:rsid w:val="00246AF3"/>
    <w:rsid w:val="00247035"/>
    <w:rsid w:val="002477F7"/>
    <w:rsid w:val="00250DB6"/>
    <w:rsid w:val="002514E7"/>
    <w:rsid w:val="0025378E"/>
    <w:rsid w:val="00254DD2"/>
    <w:rsid w:val="00255081"/>
    <w:rsid w:val="00255A19"/>
    <w:rsid w:val="002570FC"/>
    <w:rsid w:val="00260665"/>
    <w:rsid w:val="00263A00"/>
    <w:rsid w:val="0026500B"/>
    <w:rsid w:val="00270429"/>
    <w:rsid w:val="002709BE"/>
    <w:rsid w:val="00271DA4"/>
    <w:rsid w:val="002729B1"/>
    <w:rsid w:val="00272BC4"/>
    <w:rsid w:val="00272D8D"/>
    <w:rsid w:val="00273565"/>
    <w:rsid w:val="0027434F"/>
    <w:rsid w:val="002748E4"/>
    <w:rsid w:val="00274CCD"/>
    <w:rsid w:val="00275E18"/>
    <w:rsid w:val="00276799"/>
    <w:rsid w:val="00276E67"/>
    <w:rsid w:val="00277FDC"/>
    <w:rsid w:val="00280938"/>
    <w:rsid w:val="00280AA3"/>
    <w:rsid w:val="00280CAB"/>
    <w:rsid w:val="0028153B"/>
    <w:rsid w:val="00281E4D"/>
    <w:rsid w:val="00283088"/>
    <w:rsid w:val="0028331A"/>
    <w:rsid w:val="00283CA0"/>
    <w:rsid w:val="002843BB"/>
    <w:rsid w:val="002858F2"/>
    <w:rsid w:val="00286829"/>
    <w:rsid w:val="00290F9A"/>
    <w:rsid w:val="0029227C"/>
    <w:rsid w:val="00293C93"/>
    <w:rsid w:val="00293CFF"/>
    <w:rsid w:val="0029443B"/>
    <w:rsid w:val="0029484A"/>
    <w:rsid w:val="00295770"/>
    <w:rsid w:val="00295B42"/>
    <w:rsid w:val="00295C68"/>
    <w:rsid w:val="00295DB8"/>
    <w:rsid w:val="00296BD4"/>
    <w:rsid w:val="00296FDF"/>
    <w:rsid w:val="00297120"/>
    <w:rsid w:val="0029760E"/>
    <w:rsid w:val="002A187D"/>
    <w:rsid w:val="002A1A1E"/>
    <w:rsid w:val="002A43ED"/>
    <w:rsid w:val="002A45E9"/>
    <w:rsid w:val="002A461E"/>
    <w:rsid w:val="002A4B50"/>
    <w:rsid w:val="002A4CE8"/>
    <w:rsid w:val="002A5103"/>
    <w:rsid w:val="002A6ED0"/>
    <w:rsid w:val="002A778E"/>
    <w:rsid w:val="002A7A16"/>
    <w:rsid w:val="002B19F8"/>
    <w:rsid w:val="002B213D"/>
    <w:rsid w:val="002B246C"/>
    <w:rsid w:val="002B2E8F"/>
    <w:rsid w:val="002B3736"/>
    <w:rsid w:val="002B3AA0"/>
    <w:rsid w:val="002B3F51"/>
    <w:rsid w:val="002B5A16"/>
    <w:rsid w:val="002B64B2"/>
    <w:rsid w:val="002B6E5A"/>
    <w:rsid w:val="002B7012"/>
    <w:rsid w:val="002B75BC"/>
    <w:rsid w:val="002C0558"/>
    <w:rsid w:val="002C40C9"/>
    <w:rsid w:val="002C4DBE"/>
    <w:rsid w:val="002C5E40"/>
    <w:rsid w:val="002C6E12"/>
    <w:rsid w:val="002C70ED"/>
    <w:rsid w:val="002D07A8"/>
    <w:rsid w:val="002D1023"/>
    <w:rsid w:val="002D408C"/>
    <w:rsid w:val="002D40A9"/>
    <w:rsid w:val="002D4AED"/>
    <w:rsid w:val="002D5A94"/>
    <w:rsid w:val="002D6637"/>
    <w:rsid w:val="002D6A94"/>
    <w:rsid w:val="002D6BA5"/>
    <w:rsid w:val="002D7BE0"/>
    <w:rsid w:val="002E03DF"/>
    <w:rsid w:val="002E0654"/>
    <w:rsid w:val="002E178A"/>
    <w:rsid w:val="002E2CB4"/>
    <w:rsid w:val="002E365D"/>
    <w:rsid w:val="002E4C76"/>
    <w:rsid w:val="002E60B0"/>
    <w:rsid w:val="002E666B"/>
    <w:rsid w:val="002E71E4"/>
    <w:rsid w:val="002E7394"/>
    <w:rsid w:val="002F0E59"/>
    <w:rsid w:val="002F1830"/>
    <w:rsid w:val="002F2881"/>
    <w:rsid w:val="002F2BEA"/>
    <w:rsid w:val="002F2F16"/>
    <w:rsid w:val="002F4078"/>
    <w:rsid w:val="002F4409"/>
    <w:rsid w:val="002F473E"/>
    <w:rsid w:val="002F5039"/>
    <w:rsid w:val="002F570C"/>
    <w:rsid w:val="002F650A"/>
    <w:rsid w:val="002F682D"/>
    <w:rsid w:val="002F69FF"/>
    <w:rsid w:val="002F792C"/>
    <w:rsid w:val="003011EC"/>
    <w:rsid w:val="003013C8"/>
    <w:rsid w:val="00301887"/>
    <w:rsid w:val="0030299C"/>
    <w:rsid w:val="00303124"/>
    <w:rsid w:val="00303D30"/>
    <w:rsid w:val="00303F4E"/>
    <w:rsid w:val="00304194"/>
    <w:rsid w:val="00304487"/>
    <w:rsid w:val="0030533F"/>
    <w:rsid w:val="00305CA0"/>
    <w:rsid w:val="00306FC7"/>
    <w:rsid w:val="003102D3"/>
    <w:rsid w:val="0031088F"/>
    <w:rsid w:val="0031129B"/>
    <w:rsid w:val="003124CC"/>
    <w:rsid w:val="00312B0E"/>
    <w:rsid w:val="00312FD5"/>
    <w:rsid w:val="00312FF5"/>
    <w:rsid w:val="003131B0"/>
    <w:rsid w:val="00314F9A"/>
    <w:rsid w:val="0031518C"/>
    <w:rsid w:val="00315970"/>
    <w:rsid w:val="00317221"/>
    <w:rsid w:val="00320059"/>
    <w:rsid w:val="00321494"/>
    <w:rsid w:val="00321D44"/>
    <w:rsid w:val="00321D99"/>
    <w:rsid w:val="00323707"/>
    <w:rsid w:val="0032409A"/>
    <w:rsid w:val="00326873"/>
    <w:rsid w:val="00326A93"/>
    <w:rsid w:val="00327F70"/>
    <w:rsid w:val="00331B4E"/>
    <w:rsid w:val="00333EFE"/>
    <w:rsid w:val="00334520"/>
    <w:rsid w:val="003346E3"/>
    <w:rsid w:val="00334915"/>
    <w:rsid w:val="00334D29"/>
    <w:rsid w:val="00335191"/>
    <w:rsid w:val="00335909"/>
    <w:rsid w:val="003366A8"/>
    <w:rsid w:val="00341526"/>
    <w:rsid w:val="00341BB8"/>
    <w:rsid w:val="00344953"/>
    <w:rsid w:val="00344BB6"/>
    <w:rsid w:val="00345C8B"/>
    <w:rsid w:val="003465C0"/>
    <w:rsid w:val="003465E4"/>
    <w:rsid w:val="00351DAF"/>
    <w:rsid w:val="00353D11"/>
    <w:rsid w:val="0035485A"/>
    <w:rsid w:val="00354921"/>
    <w:rsid w:val="00355423"/>
    <w:rsid w:val="00356B0E"/>
    <w:rsid w:val="0035761A"/>
    <w:rsid w:val="00357C2C"/>
    <w:rsid w:val="00360E82"/>
    <w:rsid w:val="00360F52"/>
    <w:rsid w:val="0036138B"/>
    <w:rsid w:val="00362026"/>
    <w:rsid w:val="003627A8"/>
    <w:rsid w:val="003629DA"/>
    <w:rsid w:val="00362C7F"/>
    <w:rsid w:val="00363A17"/>
    <w:rsid w:val="00363D29"/>
    <w:rsid w:val="003652FD"/>
    <w:rsid w:val="00365EAC"/>
    <w:rsid w:val="00365FD9"/>
    <w:rsid w:val="003668CB"/>
    <w:rsid w:val="0036722C"/>
    <w:rsid w:val="00370116"/>
    <w:rsid w:val="00370F79"/>
    <w:rsid w:val="003728A2"/>
    <w:rsid w:val="00372B4C"/>
    <w:rsid w:val="00372E3B"/>
    <w:rsid w:val="003732E1"/>
    <w:rsid w:val="0037346B"/>
    <w:rsid w:val="0037435C"/>
    <w:rsid w:val="00374467"/>
    <w:rsid w:val="00375FDF"/>
    <w:rsid w:val="003762AC"/>
    <w:rsid w:val="00377118"/>
    <w:rsid w:val="00377312"/>
    <w:rsid w:val="003774C0"/>
    <w:rsid w:val="003779AA"/>
    <w:rsid w:val="00380EE1"/>
    <w:rsid w:val="0038263E"/>
    <w:rsid w:val="0038272B"/>
    <w:rsid w:val="00386237"/>
    <w:rsid w:val="00386238"/>
    <w:rsid w:val="00386F09"/>
    <w:rsid w:val="00387BED"/>
    <w:rsid w:val="00387C0D"/>
    <w:rsid w:val="00390738"/>
    <w:rsid w:val="00390CA0"/>
    <w:rsid w:val="00390DA5"/>
    <w:rsid w:val="00390FE8"/>
    <w:rsid w:val="003915E5"/>
    <w:rsid w:val="0039315B"/>
    <w:rsid w:val="00393914"/>
    <w:rsid w:val="00393FFF"/>
    <w:rsid w:val="0039424B"/>
    <w:rsid w:val="003947B3"/>
    <w:rsid w:val="00394DA7"/>
    <w:rsid w:val="0039562D"/>
    <w:rsid w:val="00395649"/>
    <w:rsid w:val="00396D83"/>
    <w:rsid w:val="00396F9D"/>
    <w:rsid w:val="00397A62"/>
    <w:rsid w:val="00397D58"/>
    <w:rsid w:val="003A0158"/>
    <w:rsid w:val="003A0C38"/>
    <w:rsid w:val="003A16C3"/>
    <w:rsid w:val="003A19E9"/>
    <w:rsid w:val="003A1CAC"/>
    <w:rsid w:val="003A1DFB"/>
    <w:rsid w:val="003A2C6F"/>
    <w:rsid w:val="003A340F"/>
    <w:rsid w:val="003A5811"/>
    <w:rsid w:val="003B2228"/>
    <w:rsid w:val="003B2D87"/>
    <w:rsid w:val="003B3BA2"/>
    <w:rsid w:val="003B4241"/>
    <w:rsid w:val="003B438B"/>
    <w:rsid w:val="003B4BF3"/>
    <w:rsid w:val="003B4DBB"/>
    <w:rsid w:val="003B668B"/>
    <w:rsid w:val="003B6A5E"/>
    <w:rsid w:val="003C035D"/>
    <w:rsid w:val="003C1143"/>
    <w:rsid w:val="003C2BEC"/>
    <w:rsid w:val="003C2E60"/>
    <w:rsid w:val="003C34B5"/>
    <w:rsid w:val="003C4347"/>
    <w:rsid w:val="003C5475"/>
    <w:rsid w:val="003C7EEF"/>
    <w:rsid w:val="003D00BE"/>
    <w:rsid w:val="003D00F5"/>
    <w:rsid w:val="003D2170"/>
    <w:rsid w:val="003D29ED"/>
    <w:rsid w:val="003D2B62"/>
    <w:rsid w:val="003D2D81"/>
    <w:rsid w:val="003D415A"/>
    <w:rsid w:val="003D4217"/>
    <w:rsid w:val="003D5420"/>
    <w:rsid w:val="003D5990"/>
    <w:rsid w:val="003D7BFC"/>
    <w:rsid w:val="003E1BDF"/>
    <w:rsid w:val="003E2F1B"/>
    <w:rsid w:val="003E5635"/>
    <w:rsid w:val="003E750A"/>
    <w:rsid w:val="003F0390"/>
    <w:rsid w:val="003F057D"/>
    <w:rsid w:val="003F2157"/>
    <w:rsid w:val="003F25BA"/>
    <w:rsid w:val="003F2D1A"/>
    <w:rsid w:val="003F53B5"/>
    <w:rsid w:val="00401267"/>
    <w:rsid w:val="00401713"/>
    <w:rsid w:val="00401CF5"/>
    <w:rsid w:val="00402DE9"/>
    <w:rsid w:val="00402F8B"/>
    <w:rsid w:val="00403D62"/>
    <w:rsid w:val="00404034"/>
    <w:rsid w:val="00404B10"/>
    <w:rsid w:val="00404C9F"/>
    <w:rsid w:val="004063DB"/>
    <w:rsid w:val="0040772B"/>
    <w:rsid w:val="00410818"/>
    <w:rsid w:val="00410F4F"/>
    <w:rsid w:val="00411662"/>
    <w:rsid w:val="004121AE"/>
    <w:rsid w:val="004129CB"/>
    <w:rsid w:val="0041306D"/>
    <w:rsid w:val="00413479"/>
    <w:rsid w:val="004140FD"/>
    <w:rsid w:val="00414FB4"/>
    <w:rsid w:val="004150D7"/>
    <w:rsid w:val="0041588C"/>
    <w:rsid w:val="00415E90"/>
    <w:rsid w:val="00416AE9"/>
    <w:rsid w:val="00416D51"/>
    <w:rsid w:val="00416E0F"/>
    <w:rsid w:val="004176B3"/>
    <w:rsid w:val="00417C84"/>
    <w:rsid w:val="00417E03"/>
    <w:rsid w:val="0042027D"/>
    <w:rsid w:val="00421A2C"/>
    <w:rsid w:val="00421E95"/>
    <w:rsid w:val="0042200E"/>
    <w:rsid w:val="00422DC0"/>
    <w:rsid w:val="00423F7E"/>
    <w:rsid w:val="00424B39"/>
    <w:rsid w:val="004253D9"/>
    <w:rsid w:val="004255D5"/>
    <w:rsid w:val="00426022"/>
    <w:rsid w:val="00430355"/>
    <w:rsid w:val="004305E7"/>
    <w:rsid w:val="004305F5"/>
    <w:rsid w:val="00430653"/>
    <w:rsid w:val="004306C7"/>
    <w:rsid w:val="00430F06"/>
    <w:rsid w:val="00431862"/>
    <w:rsid w:val="0043277F"/>
    <w:rsid w:val="00433830"/>
    <w:rsid w:val="00434564"/>
    <w:rsid w:val="00436461"/>
    <w:rsid w:val="00440F91"/>
    <w:rsid w:val="00441151"/>
    <w:rsid w:val="00441405"/>
    <w:rsid w:val="00442A5B"/>
    <w:rsid w:val="00442C09"/>
    <w:rsid w:val="00442E0E"/>
    <w:rsid w:val="004447A9"/>
    <w:rsid w:val="004449A4"/>
    <w:rsid w:val="004451F1"/>
    <w:rsid w:val="004460D6"/>
    <w:rsid w:val="0044710F"/>
    <w:rsid w:val="0044713F"/>
    <w:rsid w:val="00450045"/>
    <w:rsid w:val="004502A7"/>
    <w:rsid w:val="004525AC"/>
    <w:rsid w:val="00452CE1"/>
    <w:rsid w:val="00453DF9"/>
    <w:rsid w:val="00453EB8"/>
    <w:rsid w:val="0045579B"/>
    <w:rsid w:val="00456054"/>
    <w:rsid w:val="0046101B"/>
    <w:rsid w:val="004629ED"/>
    <w:rsid w:val="004638EB"/>
    <w:rsid w:val="00463993"/>
    <w:rsid w:val="004642DC"/>
    <w:rsid w:val="00464366"/>
    <w:rsid w:val="00464D52"/>
    <w:rsid w:val="00464DBD"/>
    <w:rsid w:val="00464FA4"/>
    <w:rsid w:val="0046510D"/>
    <w:rsid w:val="00465741"/>
    <w:rsid w:val="00465842"/>
    <w:rsid w:val="00466524"/>
    <w:rsid w:val="00466538"/>
    <w:rsid w:val="0046676E"/>
    <w:rsid w:val="00466E3B"/>
    <w:rsid w:val="004701A5"/>
    <w:rsid w:val="0047283F"/>
    <w:rsid w:val="00472BBB"/>
    <w:rsid w:val="00474753"/>
    <w:rsid w:val="00474937"/>
    <w:rsid w:val="00476301"/>
    <w:rsid w:val="00476317"/>
    <w:rsid w:val="00476EAC"/>
    <w:rsid w:val="00481DEE"/>
    <w:rsid w:val="00482BC5"/>
    <w:rsid w:val="00484D9B"/>
    <w:rsid w:val="004865F4"/>
    <w:rsid w:val="00487177"/>
    <w:rsid w:val="0048768D"/>
    <w:rsid w:val="0048785A"/>
    <w:rsid w:val="004910CC"/>
    <w:rsid w:val="00492ED7"/>
    <w:rsid w:val="00493B8F"/>
    <w:rsid w:val="00494047"/>
    <w:rsid w:val="00494CE1"/>
    <w:rsid w:val="00495AD1"/>
    <w:rsid w:val="00496679"/>
    <w:rsid w:val="00496F68"/>
    <w:rsid w:val="004A0339"/>
    <w:rsid w:val="004A0CC5"/>
    <w:rsid w:val="004A11BA"/>
    <w:rsid w:val="004A2197"/>
    <w:rsid w:val="004A222A"/>
    <w:rsid w:val="004A2C96"/>
    <w:rsid w:val="004A3C77"/>
    <w:rsid w:val="004A684F"/>
    <w:rsid w:val="004A6AD4"/>
    <w:rsid w:val="004B0071"/>
    <w:rsid w:val="004B0B41"/>
    <w:rsid w:val="004B1AEC"/>
    <w:rsid w:val="004B2A93"/>
    <w:rsid w:val="004B2BEB"/>
    <w:rsid w:val="004B4094"/>
    <w:rsid w:val="004B4763"/>
    <w:rsid w:val="004B51FB"/>
    <w:rsid w:val="004B6399"/>
    <w:rsid w:val="004B671F"/>
    <w:rsid w:val="004B685A"/>
    <w:rsid w:val="004B6EBB"/>
    <w:rsid w:val="004B705D"/>
    <w:rsid w:val="004B7CAC"/>
    <w:rsid w:val="004C085B"/>
    <w:rsid w:val="004C0BDF"/>
    <w:rsid w:val="004C0FE0"/>
    <w:rsid w:val="004C1540"/>
    <w:rsid w:val="004C2D76"/>
    <w:rsid w:val="004C6779"/>
    <w:rsid w:val="004C6D83"/>
    <w:rsid w:val="004C6EE1"/>
    <w:rsid w:val="004C7121"/>
    <w:rsid w:val="004C7248"/>
    <w:rsid w:val="004C7F00"/>
    <w:rsid w:val="004D0894"/>
    <w:rsid w:val="004D13CD"/>
    <w:rsid w:val="004D162D"/>
    <w:rsid w:val="004D3654"/>
    <w:rsid w:val="004D3E8D"/>
    <w:rsid w:val="004D40DC"/>
    <w:rsid w:val="004D48BB"/>
    <w:rsid w:val="004D587D"/>
    <w:rsid w:val="004D5C20"/>
    <w:rsid w:val="004D6D0A"/>
    <w:rsid w:val="004D754F"/>
    <w:rsid w:val="004E009F"/>
    <w:rsid w:val="004E035A"/>
    <w:rsid w:val="004E05D4"/>
    <w:rsid w:val="004E1BF6"/>
    <w:rsid w:val="004E3BA6"/>
    <w:rsid w:val="004E4B66"/>
    <w:rsid w:val="004E6376"/>
    <w:rsid w:val="004F2286"/>
    <w:rsid w:val="004F2B38"/>
    <w:rsid w:val="004F2B3B"/>
    <w:rsid w:val="004F372A"/>
    <w:rsid w:val="004F3F97"/>
    <w:rsid w:val="004F46E9"/>
    <w:rsid w:val="004F49B8"/>
    <w:rsid w:val="004F4CBA"/>
    <w:rsid w:val="004F4E1C"/>
    <w:rsid w:val="004F5153"/>
    <w:rsid w:val="004F5448"/>
    <w:rsid w:val="004F63E3"/>
    <w:rsid w:val="004F6BE0"/>
    <w:rsid w:val="00500750"/>
    <w:rsid w:val="00500930"/>
    <w:rsid w:val="005010E5"/>
    <w:rsid w:val="005035DD"/>
    <w:rsid w:val="0050401C"/>
    <w:rsid w:val="00504246"/>
    <w:rsid w:val="00504AE2"/>
    <w:rsid w:val="0050596D"/>
    <w:rsid w:val="00505B3E"/>
    <w:rsid w:val="0050674B"/>
    <w:rsid w:val="005072DF"/>
    <w:rsid w:val="00507AEF"/>
    <w:rsid w:val="00507FC3"/>
    <w:rsid w:val="00510D73"/>
    <w:rsid w:val="00510FBC"/>
    <w:rsid w:val="00511AD9"/>
    <w:rsid w:val="00511D76"/>
    <w:rsid w:val="00512E73"/>
    <w:rsid w:val="00513209"/>
    <w:rsid w:val="005141E7"/>
    <w:rsid w:val="00514775"/>
    <w:rsid w:val="0052001C"/>
    <w:rsid w:val="005205EA"/>
    <w:rsid w:val="005209B7"/>
    <w:rsid w:val="005210F9"/>
    <w:rsid w:val="00521B97"/>
    <w:rsid w:val="00524FD6"/>
    <w:rsid w:val="00525D6E"/>
    <w:rsid w:val="00526B92"/>
    <w:rsid w:val="00526E00"/>
    <w:rsid w:val="00526EE6"/>
    <w:rsid w:val="005278F0"/>
    <w:rsid w:val="005328E4"/>
    <w:rsid w:val="00532B62"/>
    <w:rsid w:val="00532C09"/>
    <w:rsid w:val="00532C17"/>
    <w:rsid w:val="00533640"/>
    <w:rsid w:val="0053427B"/>
    <w:rsid w:val="00535E41"/>
    <w:rsid w:val="00535E9A"/>
    <w:rsid w:val="0053656B"/>
    <w:rsid w:val="0053722C"/>
    <w:rsid w:val="005379D5"/>
    <w:rsid w:val="00537DD9"/>
    <w:rsid w:val="00540773"/>
    <w:rsid w:val="00542798"/>
    <w:rsid w:val="0054306D"/>
    <w:rsid w:val="005449DC"/>
    <w:rsid w:val="00544E7A"/>
    <w:rsid w:val="00544EC8"/>
    <w:rsid w:val="0054516E"/>
    <w:rsid w:val="00545CBC"/>
    <w:rsid w:val="00546011"/>
    <w:rsid w:val="00546598"/>
    <w:rsid w:val="005509E3"/>
    <w:rsid w:val="005517A9"/>
    <w:rsid w:val="00551C5B"/>
    <w:rsid w:val="005548E8"/>
    <w:rsid w:val="005556C6"/>
    <w:rsid w:val="00555DCB"/>
    <w:rsid w:val="00555F7E"/>
    <w:rsid w:val="005564A7"/>
    <w:rsid w:val="00557293"/>
    <w:rsid w:val="00557750"/>
    <w:rsid w:val="0056020C"/>
    <w:rsid w:val="005603B8"/>
    <w:rsid w:val="0056159F"/>
    <w:rsid w:val="00562BE4"/>
    <w:rsid w:val="00563DB5"/>
    <w:rsid w:val="00563DED"/>
    <w:rsid w:val="00564041"/>
    <w:rsid w:val="00564107"/>
    <w:rsid w:val="00564F9A"/>
    <w:rsid w:val="00565B5F"/>
    <w:rsid w:val="005661EE"/>
    <w:rsid w:val="00566DD6"/>
    <w:rsid w:val="00567492"/>
    <w:rsid w:val="00567C7D"/>
    <w:rsid w:val="00570B56"/>
    <w:rsid w:val="00570DA1"/>
    <w:rsid w:val="00572E91"/>
    <w:rsid w:val="005730C4"/>
    <w:rsid w:val="0057397D"/>
    <w:rsid w:val="00573E3B"/>
    <w:rsid w:val="00575689"/>
    <w:rsid w:val="00575FC2"/>
    <w:rsid w:val="00576898"/>
    <w:rsid w:val="005770D7"/>
    <w:rsid w:val="0057731F"/>
    <w:rsid w:val="005778CD"/>
    <w:rsid w:val="00580332"/>
    <w:rsid w:val="0058122D"/>
    <w:rsid w:val="00582870"/>
    <w:rsid w:val="00583027"/>
    <w:rsid w:val="00583241"/>
    <w:rsid w:val="00583374"/>
    <w:rsid w:val="005848BC"/>
    <w:rsid w:val="00585E07"/>
    <w:rsid w:val="00585E1F"/>
    <w:rsid w:val="00586D47"/>
    <w:rsid w:val="00587063"/>
    <w:rsid w:val="00591F86"/>
    <w:rsid w:val="00594599"/>
    <w:rsid w:val="0059568A"/>
    <w:rsid w:val="00595E69"/>
    <w:rsid w:val="0059612B"/>
    <w:rsid w:val="00596D4E"/>
    <w:rsid w:val="00597246"/>
    <w:rsid w:val="00597774"/>
    <w:rsid w:val="00597E25"/>
    <w:rsid w:val="005A06B0"/>
    <w:rsid w:val="005A199E"/>
    <w:rsid w:val="005A1EFA"/>
    <w:rsid w:val="005A240A"/>
    <w:rsid w:val="005A334C"/>
    <w:rsid w:val="005A3D64"/>
    <w:rsid w:val="005A4B40"/>
    <w:rsid w:val="005A552B"/>
    <w:rsid w:val="005A5CD1"/>
    <w:rsid w:val="005A61E3"/>
    <w:rsid w:val="005A75C4"/>
    <w:rsid w:val="005B0CB4"/>
    <w:rsid w:val="005B2E3F"/>
    <w:rsid w:val="005B39DE"/>
    <w:rsid w:val="005B49E5"/>
    <w:rsid w:val="005B576B"/>
    <w:rsid w:val="005B60B7"/>
    <w:rsid w:val="005C0063"/>
    <w:rsid w:val="005C0418"/>
    <w:rsid w:val="005C04D1"/>
    <w:rsid w:val="005C0E2F"/>
    <w:rsid w:val="005C146A"/>
    <w:rsid w:val="005C1537"/>
    <w:rsid w:val="005C202F"/>
    <w:rsid w:val="005C269B"/>
    <w:rsid w:val="005C2DC6"/>
    <w:rsid w:val="005C3D5F"/>
    <w:rsid w:val="005C4354"/>
    <w:rsid w:val="005C4A9E"/>
    <w:rsid w:val="005C5C1D"/>
    <w:rsid w:val="005C699E"/>
    <w:rsid w:val="005C7490"/>
    <w:rsid w:val="005D0EBD"/>
    <w:rsid w:val="005D0F15"/>
    <w:rsid w:val="005D1127"/>
    <w:rsid w:val="005D2AB0"/>
    <w:rsid w:val="005D391E"/>
    <w:rsid w:val="005D4213"/>
    <w:rsid w:val="005D4867"/>
    <w:rsid w:val="005D513D"/>
    <w:rsid w:val="005D5ADD"/>
    <w:rsid w:val="005D67D4"/>
    <w:rsid w:val="005D7E4E"/>
    <w:rsid w:val="005E0B52"/>
    <w:rsid w:val="005E3FB4"/>
    <w:rsid w:val="005E5A72"/>
    <w:rsid w:val="005E5BE2"/>
    <w:rsid w:val="005E5F9F"/>
    <w:rsid w:val="005E7DBE"/>
    <w:rsid w:val="005F18F1"/>
    <w:rsid w:val="005F193D"/>
    <w:rsid w:val="005F197F"/>
    <w:rsid w:val="005F1D84"/>
    <w:rsid w:val="005F443B"/>
    <w:rsid w:val="005F5588"/>
    <w:rsid w:val="005F7CB6"/>
    <w:rsid w:val="00600FEA"/>
    <w:rsid w:val="0060120B"/>
    <w:rsid w:val="00602AB2"/>
    <w:rsid w:val="00603DA7"/>
    <w:rsid w:val="00603E72"/>
    <w:rsid w:val="00604650"/>
    <w:rsid w:val="00605035"/>
    <w:rsid w:val="00607590"/>
    <w:rsid w:val="00607694"/>
    <w:rsid w:val="00607D60"/>
    <w:rsid w:val="00610EB4"/>
    <w:rsid w:val="00612014"/>
    <w:rsid w:val="0061222D"/>
    <w:rsid w:val="006124FE"/>
    <w:rsid w:val="006127E0"/>
    <w:rsid w:val="00614C92"/>
    <w:rsid w:val="00616371"/>
    <w:rsid w:val="00616640"/>
    <w:rsid w:val="00616E70"/>
    <w:rsid w:val="00617E32"/>
    <w:rsid w:val="0062028D"/>
    <w:rsid w:val="006207B4"/>
    <w:rsid w:val="00620DED"/>
    <w:rsid w:val="006218CC"/>
    <w:rsid w:val="00624481"/>
    <w:rsid w:val="00624776"/>
    <w:rsid w:val="0062657D"/>
    <w:rsid w:val="006307F5"/>
    <w:rsid w:val="00630F3F"/>
    <w:rsid w:val="00631AA9"/>
    <w:rsid w:val="0063293E"/>
    <w:rsid w:val="0063300A"/>
    <w:rsid w:val="0063364E"/>
    <w:rsid w:val="0063459B"/>
    <w:rsid w:val="006348C5"/>
    <w:rsid w:val="006349CD"/>
    <w:rsid w:val="0063575C"/>
    <w:rsid w:val="00637AA7"/>
    <w:rsid w:val="00643803"/>
    <w:rsid w:val="006446EE"/>
    <w:rsid w:val="0064476E"/>
    <w:rsid w:val="006470C8"/>
    <w:rsid w:val="006477AC"/>
    <w:rsid w:val="00647EC9"/>
    <w:rsid w:val="006516D5"/>
    <w:rsid w:val="0065275D"/>
    <w:rsid w:val="00652B86"/>
    <w:rsid w:val="00653915"/>
    <w:rsid w:val="006545DE"/>
    <w:rsid w:val="00655603"/>
    <w:rsid w:val="00655865"/>
    <w:rsid w:val="006569C3"/>
    <w:rsid w:val="00656EFA"/>
    <w:rsid w:val="006605F1"/>
    <w:rsid w:val="00660F39"/>
    <w:rsid w:val="00663035"/>
    <w:rsid w:val="006639CF"/>
    <w:rsid w:val="00665069"/>
    <w:rsid w:val="0066637F"/>
    <w:rsid w:val="00666CF1"/>
    <w:rsid w:val="00666E0B"/>
    <w:rsid w:val="0067015B"/>
    <w:rsid w:val="00670ED7"/>
    <w:rsid w:val="00671EC3"/>
    <w:rsid w:val="00671EFD"/>
    <w:rsid w:val="00675636"/>
    <w:rsid w:val="00675D38"/>
    <w:rsid w:val="0067695C"/>
    <w:rsid w:val="006775B7"/>
    <w:rsid w:val="00677EA3"/>
    <w:rsid w:val="00680445"/>
    <w:rsid w:val="006805B3"/>
    <w:rsid w:val="00681753"/>
    <w:rsid w:val="0068432A"/>
    <w:rsid w:val="00684AAD"/>
    <w:rsid w:val="00684D6D"/>
    <w:rsid w:val="00685020"/>
    <w:rsid w:val="00685C0C"/>
    <w:rsid w:val="006902E9"/>
    <w:rsid w:val="00690413"/>
    <w:rsid w:val="00690739"/>
    <w:rsid w:val="00691FA6"/>
    <w:rsid w:val="00692915"/>
    <w:rsid w:val="0069338E"/>
    <w:rsid w:val="00695276"/>
    <w:rsid w:val="006A045D"/>
    <w:rsid w:val="006A471D"/>
    <w:rsid w:val="006A64E3"/>
    <w:rsid w:val="006A6DC2"/>
    <w:rsid w:val="006B0BDA"/>
    <w:rsid w:val="006B273F"/>
    <w:rsid w:val="006B3525"/>
    <w:rsid w:val="006B66D9"/>
    <w:rsid w:val="006C009E"/>
    <w:rsid w:val="006C110D"/>
    <w:rsid w:val="006C1C70"/>
    <w:rsid w:val="006C2A07"/>
    <w:rsid w:val="006C2BB2"/>
    <w:rsid w:val="006C4A30"/>
    <w:rsid w:val="006C5FE5"/>
    <w:rsid w:val="006C76E4"/>
    <w:rsid w:val="006D0622"/>
    <w:rsid w:val="006D08D9"/>
    <w:rsid w:val="006D2332"/>
    <w:rsid w:val="006D283B"/>
    <w:rsid w:val="006D2A37"/>
    <w:rsid w:val="006D2AD3"/>
    <w:rsid w:val="006D2B0B"/>
    <w:rsid w:val="006D2C19"/>
    <w:rsid w:val="006D2F9B"/>
    <w:rsid w:val="006D31A9"/>
    <w:rsid w:val="006D33E1"/>
    <w:rsid w:val="006D3910"/>
    <w:rsid w:val="006D39FB"/>
    <w:rsid w:val="006D4583"/>
    <w:rsid w:val="006D4B80"/>
    <w:rsid w:val="006D6564"/>
    <w:rsid w:val="006D6758"/>
    <w:rsid w:val="006D7A55"/>
    <w:rsid w:val="006E28A2"/>
    <w:rsid w:val="006E2AD8"/>
    <w:rsid w:val="006E32E1"/>
    <w:rsid w:val="006E3AE5"/>
    <w:rsid w:val="006E3D55"/>
    <w:rsid w:val="006E503F"/>
    <w:rsid w:val="006E522E"/>
    <w:rsid w:val="006E59A1"/>
    <w:rsid w:val="006E62C2"/>
    <w:rsid w:val="006E7817"/>
    <w:rsid w:val="006F07A8"/>
    <w:rsid w:val="006F13C1"/>
    <w:rsid w:val="006F1AF2"/>
    <w:rsid w:val="006F3AC5"/>
    <w:rsid w:val="006F40F6"/>
    <w:rsid w:val="006F4CA0"/>
    <w:rsid w:val="006F55AA"/>
    <w:rsid w:val="006F5C03"/>
    <w:rsid w:val="006F5C37"/>
    <w:rsid w:val="006F6421"/>
    <w:rsid w:val="006F6F2D"/>
    <w:rsid w:val="006F7675"/>
    <w:rsid w:val="006F770A"/>
    <w:rsid w:val="006F7B8F"/>
    <w:rsid w:val="007012CA"/>
    <w:rsid w:val="007027EB"/>
    <w:rsid w:val="007029E9"/>
    <w:rsid w:val="00702F51"/>
    <w:rsid w:val="00703014"/>
    <w:rsid w:val="007038ED"/>
    <w:rsid w:val="00704978"/>
    <w:rsid w:val="00704AFA"/>
    <w:rsid w:val="00704C4A"/>
    <w:rsid w:val="00706B73"/>
    <w:rsid w:val="0071064C"/>
    <w:rsid w:val="00710A4B"/>
    <w:rsid w:val="007112A1"/>
    <w:rsid w:val="00711E9C"/>
    <w:rsid w:val="00712277"/>
    <w:rsid w:val="00713128"/>
    <w:rsid w:val="007140D7"/>
    <w:rsid w:val="00715741"/>
    <w:rsid w:val="00716582"/>
    <w:rsid w:val="0071785C"/>
    <w:rsid w:val="007208E7"/>
    <w:rsid w:val="00721C92"/>
    <w:rsid w:val="0072271C"/>
    <w:rsid w:val="00723731"/>
    <w:rsid w:val="00723C37"/>
    <w:rsid w:val="0072622A"/>
    <w:rsid w:val="0073111E"/>
    <w:rsid w:val="0073135F"/>
    <w:rsid w:val="007318E3"/>
    <w:rsid w:val="007318F5"/>
    <w:rsid w:val="00733161"/>
    <w:rsid w:val="0073323E"/>
    <w:rsid w:val="00733FC1"/>
    <w:rsid w:val="007340AF"/>
    <w:rsid w:val="00734ED6"/>
    <w:rsid w:val="00736909"/>
    <w:rsid w:val="00736998"/>
    <w:rsid w:val="00736E5C"/>
    <w:rsid w:val="00740095"/>
    <w:rsid w:val="007407EF"/>
    <w:rsid w:val="007416A3"/>
    <w:rsid w:val="0074186A"/>
    <w:rsid w:val="007425EA"/>
    <w:rsid w:val="00742735"/>
    <w:rsid w:val="00744A08"/>
    <w:rsid w:val="007450A5"/>
    <w:rsid w:val="0074562C"/>
    <w:rsid w:val="00745AF0"/>
    <w:rsid w:val="00745AFE"/>
    <w:rsid w:val="00746D21"/>
    <w:rsid w:val="00746F75"/>
    <w:rsid w:val="00750777"/>
    <w:rsid w:val="00751445"/>
    <w:rsid w:val="00751C65"/>
    <w:rsid w:val="00752FF3"/>
    <w:rsid w:val="00753271"/>
    <w:rsid w:val="00753D6C"/>
    <w:rsid w:val="00754224"/>
    <w:rsid w:val="00755F43"/>
    <w:rsid w:val="007568F3"/>
    <w:rsid w:val="00760131"/>
    <w:rsid w:val="00760A24"/>
    <w:rsid w:val="00761878"/>
    <w:rsid w:val="0076190E"/>
    <w:rsid w:val="00762596"/>
    <w:rsid w:val="0076396E"/>
    <w:rsid w:val="00763B40"/>
    <w:rsid w:val="00763D34"/>
    <w:rsid w:val="00765130"/>
    <w:rsid w:val="00766BC6"/>
    <w:rsid w:val="00770EFF"/>
    <w:rsid w:val="00771E46"/>
    <w:rsid w:val="00771F9E"/>
    <w:rsid w:val="00772685"/>
    <w:rsid w:val="00772E05"/>
    <w:rsid w:val="00772EC6"/>
    <w:rsid w:val="00774A37"/>
    <w:rsid w:val="00775CB8"/>
    <w:rsid w:val="00776990"/>
    <w:rsid w:val="00776C1B"/>
    <w:rsid w:val="00776CEA"/>
    <w:rsid w:val="0077790C"/>
    <w:rsid w:val="007806BD"/>
    <w:rsid w:val="00780846"/>
    <w:rsid w:val="00780918"/>
    <w:rsid w:val="00780974"/>
    <w:rsid w:val="00781E51"/>
    <w:rsid w:val="007838EF"/>
    <w:rsid w:val="00784D4E"/>
    <w:rsid w:val="007850E4"/>
    <w:rsid w:val="0078599A"/>
    <w:rsid w:val="00785BC0"/>
    <w:rsid w:val="00787119"/>
    <w:rsid w:val="00787A94"/>
    <w:rsid w:val="0079096D"/>
    <w:rsid w:val="007915F1"/>
    <w:rsid w:val="0079215A"/>
    <w:rsid w:val="0079279D"/>
    <w:rsid w:val="0079328B"/>
    <w:rsid w:val="00794D8C"/>
    <w:rsid w:val="00794DCE"/>
    <w:rsid w:val="0079515D"/>
    <w:rsid w:val="00795CD3"/>
    <w:rsid w:val="007968BC"/>
    <w:rsid w:val="00796949"/>
    <w:rsid w:val="00797335"/>
    <w:rsid w:val="00797494"/>
    <w:rsid w:val="00797C94"/>
    <w:rsid w:val="00797E78"/>
    <w:rsid w:val="007A07EF"/>
    <w:rsid w:val="007A1231"/>
    <w:rsid w:val="007A2B59"/>
    <w:rsid w:val="007A2DE5"/>
    <w:rsid w:val="007A2EA0"/>
    <w:rsid w:val="007A39A0"/>
    <w:rsid w:val="007A3E42"/>
    <w:rsid w:val="007A4570"/>
    <w:rsid w:val="007A45ED"/>
    <w:rsid w:val="007A5714"/>
    <w:rsid w:val="007A60F6"/>
    <w:rsid w:val="007A74D0"/>
    <w:rsid w:val="007A7BF4"/>
    <w:rsid w:val="007B0383"/>
    <w:rsid w:val="007B1242"/>
    <w:rsid w:val="007B4E3C"/>
    <w:rsid w:val="007B5E66"/>
    <w:rsid w:val="007B7AD2"/>
    <w:rsid w:val="007B7D56"/>
    <w:rsid w:val="007C067C"/>
    <w:rsid w:val="007C1894"/>
    <w:rsid w:val="007C1D61"/>
    <w:rsid w:val="007C28FF"/>
    <w:rsid w:val="007C447F"/>
    <w:rsid w:val="007C4A2F"/>
    <w:rsid w:val="007C56EF"/>
    <w:rsid w:val="007C6732"/>
    <w:rsid w:val="007C7CC0"/>
    <w:rsid w:val="007D2819"/>
    <w:rsid w:val="007D73F6"/>
    <w:rsid w:val="007D79AA"/>
    <w:rsid w:val="007E0446"/>
    <w:rsid w:val="007E0F6D"/>
    <w:rsid w:val="007E145C"/>
    <w:rsid w:val="007E148C"/>
    <w:rsid w:val="007E185A"/>
    <w:rsid w:val="007E2FEA"/>
    <w:rsid w:val="007E5708"/>
    <w:rsid w:val="007E5CFF"/>
    <w:rsid w:val="007E63F4"/>
    <w:rsid w:val="007E6738"/>
    <w:rsid w:val="007E7710"/>
    <w:rsid w:val="007E7B42"/>
    <w:rsid w:val="007F1042"/>
    <w:rsid w:val="007F1413"/>
    <w:rsid w:val="007F1B45"/>
    <w:rsid w:val="007F3417"/>
    <w:rsid w:val="007F342D"/>
    <w:rsid w:val="007F553C"/>
    <w:rsid w:val="007F56B7"/>
    <w:rsid w:val="007F649D"/>
    <w:rsid w:val="0080020F"/>
    <w:rsid w:val="008007E2"/>
    <w:rsid w:val="00801542"/>
    <w:rsid w:val="00801F0E"/>
    <w:rsid w:val="008036BF"/>
    <w:rsid w:val="00804383"/>
    <w:rsid w:val="00804EE6"/>
    <w:rsid w:val="00804EE7"/>
    <w:rsid w:val="00806CCE"/>
    <w:rsid w:val="00807124"/>
    <w:rsid w:val="00807486"/>
    <w:rsid w:val="00807CB6"/>
    <w:rsid w:val="00810562"/>
    <w:rsid w:val="00810833"/>
    <w:rsid w:val="00812DEC"/>
    <w:rsid w:val="008137B2"/>
    <w:rsid w:val="00813DEC"/>
    <w:rsid w:val="0081404C"/>
    <w:rsid w:val="008144A9"/>
    <w:rsid w:val="00814B34"/>
    <w:rsid w:val="00814C91"/>
    <w:rsid w:val="00814EA1"/>
    <w:rsid w:val="0081556F"/>
    <w:rsid w:val="00816230"/>
    <w:rsid w:val="00816432"/>
    <w:rsid w:val="00816F83"/>
    <w:rsid w:val="0082026F"/>
    <w:rsid w:val="00820A6C"/>
    <w:rsid w:val="00820EF1"/>
    <w:rsid w:val="00820F5D"/>
    <w:rsid w:val="008214FA"/>
    <w:rsid w:val="00822449"/>
    <w:rsid w:val="00822F51"/>
    <w:rsid w:val="0082307F"/>
    <w:rsid w:val="00823972"/>
    <w:rsid w:val="00823E2E"/>
    <w:rsid w:val="00824226"/>
    <w:rsid w:val="00825A06"/>
    <w:rsid w:val="00826854"/>
    <w:rsid w:val="00827AE2"/>
    <w:rsid w:val="0083021F"/>
    <w:rsid w:val="00830E33"/>
    <w:rsid w:val="00831819"/>
    <w:rsid w:val="00832B7F"/>
    <w:rsid w:val="00833155"/>
    <w:rsid w:val="008340E7"/>
    <w:rsid w:val="00836862"/>
    <w:rsid w:val="00837534"/>
    <w:rsid w:val="008376CD"/>
    <w:rsid w:val="0084001C"/>
    <w:rsid w:val="00842283"/>
    <w:rsid w:val="008440F1"/>
    <w:rsid w:val="008448AA"/>
    <w:rsid w:val="00844C94"/>
    <w:rsid w:val="008459A1"/>
    <w:rsid w:val="00846488"/>
    <w:rsid w:val="008472BE"/>
    <w:rsid w:val="0084756F"/>
    <w:rsid w:val="008477BB"/>
    <w:rsid w:val="008478CA"/>
    <w:rsid w:val="00850239"/>
    <w:rsid w:val="008516DD"/>
    <w:rsid w:val="00852E9D"/>
    <w:rsid w:val="0085355B"/>
    <w:rsid w:val="00853A43"/>
    <w:rsid w:val="00854D84"/>
    <w:rsid w:val="00854F84"/>
    <w:rsid w:val="0085589E"/>
    <w:rsid w:val="00855DE0"/>
    <w:rsid w:val="00855FBB"/>
    <w:rsid w:val="008567A5"/>
    <w:rsid w:val="00857D47"/>
    <w:rsid w:val="00860A47"/>
    <w:rsid w:val="008610F8"/>
    <w:rsid w:val="00861220"/>
    <w:rsid w:val="00862CCB"/>
    <w:rsid w:val="0086316C"/>
    <w:rsid w:val="00866256"/>
    <w:rsid w:val="00867E35"/>
    <w:rsid w:val="008704F5"/>
    <w:rsid w:val="00870C72"/>
    <w:rsid w:val="008711B3"/>
    <w:rsid w:val="008734ED"/>
    <w:rsid w:val="008735B8"/>
    <w:rsid w:val="00873A9C"/>
    <w:rsid w:val="008742D3"/>
    <w:rsid w:val="00874EBE"/>
    <w:rsid w:val="008755E2"/>
    <w:rsid w:val="0087583B"/>
    <w:rsid w:val="00876FF4"/>
    <w:rsid w:val="00877468"/>
    <w:rsid w:val="00880DAC"/>
    <w:rsid w:val="008826DE"/>
    <w:rsid w:val="00882880"/>
    <w:rsid w:val="00882B6C"/>
    <w:rsid w:val="00883388"/>
    <w:rsid w:val="008834C5"/>
    <w:rsid w:val="008840DA"/>
    <w:rsid w:val="0088488E"/>
    <w:rsid w:val="00886EFC"/>
    <w:rsid w:val="008875B3"/>
    <w:rsid w:val="008905DE"/>
    <w:rsid w:val="00890CAC"/>
    <w:rsid w:val="008953BE"/>
    <w:rsid w:val="008A0045"/>
    <w:rsid w:val="008A0547"/>
    <w:rsid w:val="008A05C7"/>
    <w:rsid w:val="008A0A92"/>
    <w:rsid w:val="008A1039"/>
    <w:rsid w:val="008A1309"/>
    <w:rsid w:val="008A2F26"/>
    <w:rsid w:val="008A4EE2"/>
    <w:rsid w:val="008A5F84"/>
    <w:rsid w:val="008B0C4E"/>
    <w:rsid w:val="008B1259"/>
    <w:rsid w:val="008B3BFD"/>
    <w:rsid w:val="008B4CE8"/>
    <w:rsid w:val="008B54E5"/>
    <w:rsid w:val="008B5A4F"/>
    <w:rsid w:val="008B6358"/>
    <w:rsid w:val="008B6DAD"/>
    <w:rsid w:val="008B7770"/>
    <w:rsid w:val="008B792A"/>
    <w:rsid w:val="008B7946"/>
    <w:rsid w:val="008B7A9E"/>
    <w:rsid w:val="008C025D"/>
    <w:rsid w:val="008C0881"/>
    <w:rsid w:val="008C0BAD"/>
    <w:rsid w:val="008C1816"/>
    <w:rsid w:val="008C2963"/>
    <w:rsid w:val="008C30B7"/>
    <w:rsid w:val="008C3410"/>
    <w:rsid w:val="008C39FA"/>
    <w:rsid w:val="008C5367"/>
    <w:rsid w:val="008C53C5"/>
    <w:rsid w:val="008C67D5"/>
    <w:rsid w:val="008C688F"/>
    <w:rsid w:val="008D02DE"/>
    <w:rsid w:val="008D141B"/>
    <w:rsid w:val="008D18B9"/>
    <w:rsid w:val="008D1B71"/>
    <w:rsid w:val="008D1C54"/>
    <w:rsid w:val="008D2437"/>
    <w:rsid w:val="008D2636"/>
    <w:rsid w:val="008D2DD3"/>
    <w:rsid w:val="008D3CD2"/>
    <w:rsid w:val="008D430B"/>
    <w:rsid w:val="008D70A3"/>
    <w:rsid w:val="008E02A0"/>
    <w:rsid w:val="008E1A54"/>
    <w:rsid w:val="008E22DC"/>
    <w:rsid w:val="008E250C"/>
    <w:rsid w:val="008E39A1"/>
    <w:rsid w:val="008E560F"/>
    <w:rsid w:val="008E59DF"/>
    <w:rsid w:val="008E6866"/>
    <w:rsid w:val="008F05E3"/>
    <w:rsid w:val="008F1847"/>
    <w:rsid w:val="008F2719"/>
    <w:rsid w:val="008F2C09"/>
    <w:rsid w:val="008F2E30"/>
    <w:rsid w:val="008F31A4"/>
    <w:rsid w:val="008F4273"/>
    <w:rsid w:val="008F6370"/>
    <w:rsid w:val="008F66A1"/>
    <w:rsid w:val="008F6BC8"/>
    <w:rsid w:val="008F7FF4"/>
    <w:rsid w:val="0090062E"/>
    <w:rsid w:val="0090111D"/>
    <w:rsid w:val="00903031"/>
    <w:rsid w:val="00903EE2"/>
    <w:rsid w:val="00905039"/>
    <w:rsid w:val="00905FC7"/>
    <w:rsid w:val="00906985"/>
    <w:rsid w:val="00906F22"/>
    <w:rsid w:val="00907D02"/>
    <w:rsid w:val="009107FE"/>
    <w:rsid w:val="00911A0A"/>
    <w:rsid w:val="0091245E"/>
    <w:rsid w:val="009124F1"/>
    <w:rsid w:val="009125F6"/>
    <w:rsid w:val="00912E6D"/>
    <w:rsid w:val="00913572"/>
    <w:rsid w:val="00913FFE"/>
    <w:rsid w:val="009145FA"/>
    <w:rsid w:val="00914F47"/>
    <w:rsid w:val="009150D0"/>
    <w:rsid w:val="0091595C"/>
    <w:rsid w:val="00916DDC"/>
    <w:rsid w:val="00916F32"/>
    <w:rsid w:val="009173BC"/>
    <w:rsid w:val="009202E6"/>
    <w:rsid w:val="00920E46"/>
    <w:rsid w:val="00921274"/>
    <w:rsid w:val="009215D7"/>
    <w:rsid w:val="00922A15"/>
    <w:rsid w:val="009232A4"/>
    <w:rsid w:val="0092664A"/>
    <w:rsid w:val="00927886"/>
    <w:rsid w:val="00927C00"/>
    <w:rsid w:val="00927EC6"/>
    <w:rsid w:val="009305D2"/>
    <w:rsid w:val="00930B58"/>
    <w:rsid w:val="00930B66"/>
    <w:rsid w:val="00930DEC"/>
    <w:rsid w:val="00931020"/>
    <w:rsid w:val="009346A2"/>
    <w:rsid w:val="0093480E"/>
    <w:rsid w:val="00934D0B"/>
    <w:rsid w:val="00935117"/>
    <w:rsid w:val="00935CE5"/>
    <w:rsid w:val="00936877"/>
    <w:rsid w:val="0093785A"/>
    <w:rsid w:val="00940D7A"/>
    <w:rsid w:val="009417C4"/>
    <w:rsid w:val="0094267D"/>
    <w:rsid w:val="009454F9"/>
    <w:rsid w:val="00945539"/>
    <w:rsid w:val="00945D76"/>
    <w:rsid w:val="009463BF"/>
    <w:rsid w:val="009474BE"/>
    <w:rsid w:val="0095167A"/>
    <w:rsid w:val="009525C2"/>
    <w:rsid w:val="00952ABD"/>
    <w:rsid w:val="00953958"/>
    <w:rsid w:val="00954C6A"/>
    <w:rsid w:val="00956CE0"/>
    <w:rsid w:val="00960890"/>
    <w:rsid w:val="0096251C"/>
    <w:rsid w:val="00962845"/>
    <w:rsid w:val="00963444"/>
    <w:rsid w:val="0096569D"/>
    <w:rsid w:val="00967142"/>
    <w:rsid w:val="00967541"/>
    <w:rsid w:val="00967E1A"/>
    <w:rsid w:val="00970332"/>
    <w:rsid w:val="00970E66"/>
    <w:rsid w:val="00971262"/>
    <w:rsid w:val="00971465"/>
    <w:rsid w:val="00971B04"/>
    <w:rsid w:val="009726C3"/>
    <w:rsid w:val="00972CDD"/>
    <w:rsid w:val="00973330"/>
    <w:rsid w:val="00973D33"/>
    <w:rsid w:val="00973D88"/>
    <w:rsid w:val="00974ABC"/>
    <w:rsid w:val="00974BCB"/>
    <w:rsid w:val="0097618F"/>
    <w:rsid w:val="00976229"/>
    <w:rsid w:val="00977011"/>
    <w:rsid w:val="00977594"/>
    <w:rsid w:val="00981515"/>
    <w:rsid w:val="00984CA8"/>
    <w:rsid w:val="00986334"/>
    <w:rsid w:val="0098644A"/>
    <w:rsid w:val="00986CC1"/>
    <w:rsid w:val="00986DE4"/>
    <w:rsid w:val="00990153"/>
    <w:rsid w:val="009903DC"/>
    <w:rsid w:val="009909CB"/>
    <w:rsid w:val="009919AD"/>
    <w:rsid w:val="00992B46"/>
    <w:rsid w:val="00992DB4"/>
    <w:rsid w:val="00993778"/>
    <w:rsid w:val="00993ACC"/>
    <w:rsid w:val="009A0FF3"/>
    <w:rsid w:val="009A1314"/>
    <w:rsid w:val="009A1879"/>
    <w:rsid w:val="009A1FEB"/>
    <w:rsid w:val="009A2673"/>
    <w:rsid w:val="009A34B9"/>
    <w:rsid w:val="009A4940"/>
    <w:rsid w:val="009A4C3A"/>
    <w:rsid w:val="009A4D22"/>
    <w:rsid w:val="009A4ECB"/>
    <w:rsid w:val="009A67B0"/>
    <w:rsid w:val="009A6863"/>
    <w:rsid w:val="009A75DF"/>
    <w:rsid w:val="009B0ABF"/>
    <w:rsid w:val="009B0CBE"/>
    <w:rsid w:val="009B1186"/>
    <w:rsid w:val="009B2215"/>
    <w:rsid w:val="009B289A"/>
    <w:rsid w:val="009B4314"/>
    <w:rsid w:val="009B442C"/>
    <w:rsid w:val="009B56A4"/>
    <w:rsid w:val="009B65C6"/>
    <w:rsid w:val="009B6952"/>
    <w:rsid w:val="009C23CE"/>
    <w:rsid w:val="009C2F58"/>
    <w:rsid w:val="009C3BCC"/>
    <w:rsid w:val="009C5910"/>
    <w:rsid w:val="009C6155"/>
    <w:rsid w:val="009C7919"/>
    <w:rsid w:val="009D0014"/>
    <w:rsid w:val="009D1B59"/>
    <w:rsid w:val="009D1C0A"/>
    <w:rsid w:val="009D28A5"/>
    <w:rsid w:val="009D33FF"/>
    <w:rsid w:val="009D3794"/>
    <w:rsid w:val="009D50FC"/>
    <w:rsid w:val="009D5F8C"/>
    <w:rsid w:val="009E09CB"/>
    <w:rsid w:val="009E0E16"/>
    <w:rsid w:val="009E1BD4"/>
    <w:rsid w:val="009E2202"/>
    <w:rsid w:val="009E2C7C"/>
    <w:rsid w:val="009E3B07"/>
    <w:rsid w:val="009E44E8"/>
    <w:rsid w:val="009E6704"/>
    <w:rsid w:val="009E74E5"/>
    <w:rsid w:val="009F07EC"/>
    <w:rsid w:val="009F119F"/>
    <w:rsid w:val="009F17F0"/>
    <w:rsid w:val="009F296E"/>
    <w:rsid w:val="009F4112"/>
    <w:rsid w:val="009F478D"/>
    <w:rsid w:val="009F51FF"/>
    <w:rsid w:val="009F653D"/>
    <w:rsid w:val="00A00E2B"/>
    <w:rsid w:val="00A01BCF"/>
    <w:rsid w:val="00A02B90"/>
    <w:rsid w:val="00A02D7C"/>
    <w:rsid w:val="00A03EF7"/>
    <w:rsid w:val="00A05B43"/>
    <w:rsid w:val="00A06298"/>
    <w:rsid w:val="00A067B8"/>
    <w:rsid w:val="00A07ECF"/>
    <w:rsid w:val="00A1028A"/>
    <w:rsid w:val="00A113E2"/>
    <w:rsid w:val="00A12274"/>
    <w:rsid w:val="00A1265E"/>
    <w:rsid w:val="00A13425"/>
    <w:rsid w:val="00A134E5"/>
    <w:rsid w:val="00A139A8"/>
    <w:rsid w:val="00A14997"/>
    <w:rsid w:val="00A157E4"/>
    <w:rsid w:val="00A16591"/>
    <w:rsid w:val="00A20621"/>
    <w:rsid w:val="00A20985"/>
    <w:rsid w:val="00A21378"/>
    <w:rsid w:val="00A21A06"/>
    <w:rsid w:val="00A22977"/>
    <w:rsid w:val="00A23233"/>
    <w:rsid w:val="00A2363D"/>
    <w:rsid w:val="00A25066"/>
    <w:rsid w:val="00A253D9"/>
    <w:rsid w:val="00A25735"/>
    <w:rsid w:val="00A273C6"/>
    <w:rsid w:val="00A3076E"/>
    <w:rsid w:val="00A30DB7"/>
    <w:rsid w:val="00A314C3"/>
    <w:rsid w:val="00A31862"/>
    <w:rsid w:val="00A32047"/>
    <w:rsid w:val="00A321A5"/>
    <w:rsid w:val="00A32245"/>
    <w:rsid w:val="00A3236C"/>
    <w:rsid w:val="00A347EA"/>
    <w:rsid w:val="00A34B53"/>
    <w:rsid w:val="00A3556A"/>
    <w:rsid w:val="00A35708"/>
    <w:rsid w:val="00A35DD1"/>
    <w:rsid w:val="00A3624A"/>
    <w:rsid w:val="00A36353"/>
    <w:rsid w:val="00A3660E"/>
    <w:rsid w:val="00A37ADF"/>
    <w:rsid w:val="00A40AA8"/>
    <w:rsid w:val="00A4254A"/>
    <w:rsid w:val="00A4399E"/>
    <w:rsid w:val="00A43CA5"/>
    <w:rsid w:val="00A43F9F"/>
    <w:rsid w:val="00A4430D"/>
    <w:rsid w:val="00A456DB"/>
    <w:rsid w:val="00A45FE5"/>
    <w:rsid w:val="00A46FF5"/>
    <w:rsid w:val="00A47A89"/>
    <w:rsid w:val="00A47BA0"/>
    <w:rsid w:val="00A509A1"/>
    <w:rsid w:val="00A514F7"/>
    <w:rsid w:val="00A54BBC"/>
    <w:rsid w:val="00A54C87"/>
    <w:rsid w:val="00A556AB"/>
    <w:rsid w:val="00A55E4C"/>
    <w:rsid w:val="00A5610E"/>
    <w:rsid w:val="00A6077B"/>
    <w:rsid w:val="00A60862"/>
    <w:rsid w:val="00A60CEB"/>
    <w:rsid w:val="00A6182A"/>
    <w:rsid w:val="00A64F30"/>
    <w:rsid w:val="00A6563F"/>
    <w:rsid w:val="00A6582F"/>
    <w:rsid w:val="00A65ECA"/>
    <w:rsid w:val="00A65F81"/>
    <w:rsid w:val="00A66915"/>
    <w:rsid w:val="00A67B48"/>
    <w:rsid w:val="00A67C11"/>
    <w:rsid w:val="00A70CC2"/>
    <w:rsid w:val="00A71757"/>
    <w:rsid w:val="00A717B9"/>
    <w:rsid w:val="00A72D1B"/>
    <w:rsid w:val="00A73147"/>
    <w:rsid w:val="00A7366E"/>
    <w:rsid w:val="00A74254"/>
    <w:rsid w:val="00A74FB1"/>
    <w:rsid w:val="00A7604F"/>
    <w:rsid w:val="00A763D3"/>
    <w:rsid w:val="00A76611"/>
    <w:rsid w:val="00A76C5B"/>
    <w:rsid w:val="00A76D80"/>
    <w:rsid w:val="00A77823"/>
    <w:rsid w:val="00A7794B"/>
    <w:rsid w:val="00A80705"/>
    <w:rsid w:val="00A80A33"/>
    <w:rsid w:val="00A80BDA"/>
    <w:rsid w:val="00A81DE4"/>
    <w:rsid w:val="00A82593"/>
    <w:rsid w:val="00A82E73"/>
    <w:rsid w:val="00A8301D"/>
    <w:rsid w:val="00A86608"/>
    <w:rsid w:val="00A87A89"/>
    <w:rsid w:val="00A87BE8"/>
    <w:rsid w:val="00A87DDB"/>
    <w:rsid w:val="00A91B58"/>
    <w:rsid w:val="00A91D69"/>
    <w:rsid w:val="00A91E12"/>
    <w:rsid w:val="00A926D8"/>
    <w:rsid w:val="00A92963"/>
    <w:rsid w:val="00A92BB9"/>
    <w:rsid w:val="00A9337B"/>
    <w:rsid w:val="00A9438C"/>
    <w:rsid w:val="00A94B04"/>
    <w:rsid w:val="00A96480"/>
    <w:rsid w:val="00A97203"/>
    <w:rsid w:val="00AA012B"/>
    <w:rsid w:val="00AA0C02"/>
    <w:rsid w:val="00AA1732"/>
    <w:rsid w:val="00AA1960"/>
    <w:rsid w:val="00AA1EA2"/>
    <w:rsid w:val="00AA23C8"/>
    <w:rsid w:val="00AA288F"/>
    <w:rsid w:val="00AA3C78"/>
    <w:rsid w:val="00AA3DED"/>
    <w:rsid w:val="00AA547A"/>
    <w:rsid w:val="00AA58D7"/>
    <w:rsid w:val="00AA5BBF"/>
    <w:rsid w:val="00AA6497"/>
    <w:rsid w:val="00AA6F49"/>
    <w:rsid w:val="00AA7639"/>
    <w:rsid w:val="00AA7862"/>
    <w:rsid w:val="00AA7C85"/>
    <w:rsid w:val="00AB096B"/>
    <w:rsid w:val="00AB1B21"/>
    <w:rsid w:val="00AB2174"/>
    <w:rsid w:val="00AB38AB"/>
    <w:rsid w:val="00AB41D6"/>
    <w:rsid w:val="00AB47E0"/>
    <w:rsid w:val="00AB540B"/>
    <w:rsid w:val="00AB63E9"/>
    <w:rsid w:val="00AC2818"/>
    <w:rsid w:val="00AC3135"/>
    <w:rsid w:val="00AC3EFB"/>
    <w:rsid w:val="00AC46C2"/>
    <w:rsid w:val="00AC5057"/>
    <w:rsid w:val="00AC54ED"/>
    <w:rsid w:val="00AC5770"/>
    <w:rsid w:val="00AC5E69"/>
    <w:rsid w:val="00AD0ABA"/>
    <w:rsid w:val="00AD1C71"/>
    <w:rsid w:val="00AD2CF5"/>
    <w:rsid w:val="00AD2E0B"/>
    <w:rsid w:val="00AD31CC"/>
    <w:rsid w:val="00AD33FB"/>
    <w:rsid w:val="00AD5B1E"/>
    <w:rsid w:val="00AD63FB"/>
    <w:rsid w:val="00AD65AD"/>
    <w:rsid w:val="00AD749D"/>
    <w:rsid w:val="00AD7701"/>
    <w:rsid w:val="00AD7E4A"/>
    <w:rsid w:val="00AE03AA"/>
    <w:rsid w:val="00AE0F45"/>
    <w:rsid w:val="00AE3A35"/>
    <w:rsid w:val="00AE52A1"/>
    <w:rsid w:val="00AE5AA4"/>
    <w:rsid w:val="00AE5FB3"/>
    <w:rsid w:val="00AE644F"/>
    <w:rsid w:val="00AE6A84"/>
    <w:rsid w:val="00AE7321"/>
    <w:rsid w:val="00AE7C5B"/>
    <w:rsid w:val="00AF08CB"/>
    <w:rsid w:val="00AF0D13"/>
    <w:rsid w:val="00AF1675"/>
    <w:rsid w:val="00AF2315"/>
    <w:rsid w:val="00AF2317"/>
    <w:rsid w:val="00AF61B9"/>
    <w:rsid w:val="00AF6D5C"/>
    <w:rsid w:val="00B014DC"/>
    <w:rsid w:val="00B02549"/>
    <w:rsid w:val="00B02617"/>
    <w:rsid w:val="00B031A6"/>
    <w:rsid w:val="00B05637"/>
    <w:rsid w:val="00B061BD"/>
    <w:rsid w:val="00B064C5"/>
    <w:rsid w:val="00B06F53"/>
    <w:rsid w:val="00B104A5"/>
    <w:rsid w:val="00B11119"/>
    <w:rsid w:val="00B11CDC"/>
    <w:rsid w:val="00B12707"/>
    <w:rsid w:val="00B15EE2"/>
    <w:rsid w:val="00B1630E"/>
    <w:rsid w:val="00B16DFD"/>
    <w:rsid w:val="00B20320"/>
    <w:rsid w:val="00B2099F"/>
    <w:rsid w:val="00B2148B"/>
    <w:rsid w:val="00B22876"/>
    <w:rsid w:val="00B24CEA"/>
    <w:rsid w:val="00B26094"/>
    <w:rsid w:val="00B263C2"/>
    <w:rsid w:val="00B268D1"/>
    <w:rsid w:val="00B30BFA"/>
    <w:rsid w:val="00B30E47"/>
    <w:rsid w:val="00B3141F"/>
    <w:rsid w:val="00B32F0A"/>
    <w:rsid w:val="00B334FD"/>
    <w:rsid w:val="00B33796"/>
    <w:rsid w:val="00B339DA"/>
    <w:rsid w:val="00B33A16"/>
    <w:rsid w:val="00B33C75"/>
    <w:rsid w:val="00B34473"/>
    <w:rsid w:val="00B34947"/>
    <w:rsid w:val="00B40F34"/>
    <w:rsid w:val="00B44965"/>
    <w:rsid w:val="00B454F1"/>
    <w:rsid w:val="00B47E33"/>
    <w:rsid w:val="00B50DA4"/>
    <w:rsid w:val="00B516F9"/>
    <w:rsid w:val="00B52060"/>
    <w:rsid w:val="00B52760"/>
    <w:rsid w:val="00B52B32"/>
    <w:rsid w:val="00B5335F"/>
    <w:rsid w:val="00B53B6A"/>
    <w:rsid w:val="00B53D74"/>
    <w:rsid w:val="00B54DEB"/>
    <w:rsid w:val="00B55617"/>
    <w:rsid w:val="00B560C4"/>
    <w:rsid w:val="00B60B44"/>
    <w:rsid w:val="00B636CF"/>
    <w:rsid w:val="00B64013"/>
    <w:rsid w:val="00B6479B"/>
    <w:rsid w:val="00B65B5D"/>
    <w:rsid w:val="00B65F3B"/>
    <w:rsid w:val="00B660E5"/>
    <w:rsid w:val="00B66C85"/>
    <w:rsid w:val="00B7106C"/>
    <w:rsid w:val="00B7157B"/>
    <w:rsid w:val="00B71A2F"/>
    <w:rsid w:val="00B72159"/>
    <w:rsid w:val="00B73128"/>
    <w:rsid w:val="00B73803"/>
    <w:rsid w:val="00B74A60"/>
    <w:rsid w:val="00B74F7F"/>
    <w:rsid w:val="00B775C9"/>
    <w:rsid w:val="00B804CF"/>
    <w:rsid w:val="00B8207E"/>
    <w:rsid w:val="00B83AEA"/>
    <w:rsid w:val="00B85174"/>
    <w:rsid w:val="00B8548D"/>
    <w:rsid w:val="00B87227"/>
    <w:rsid w:val="00B90D7A"/>
    <w:rsid w:val="00B9143A"/>
    <w:rsid w:val="00B915CC"/>
    <w:rsid w:val="00B92358"/>
    <w:rsid w:val="00B9238D"/>
    <w:rsid w:val="00B92FAF"/>
    <w:rsid w:val="00B938A0"/>
    <w:rsid w:val="00B93C52"/>
    <w:rsid w:val="00B940D5"/>
    <w:rsid w:val="00B9423A"/>
    <w:rsid w:val="00B94E57"/>
    <w:rsid w:val="00B95F11"/>
    <w:rsid w:val="00B961D7"/>
    <w:rsid w:val="00B964A3"/>
    <w:rsid w:val="00B97006"/>
    <w:rsid w:val="00B97F40"/>
    <w:rsid w:val="00BA00AB"/>
    <w:rsid w:val="00BA05D9"/>
    <w:rsid w:val="00BA0734"/>
    <w:rsid w:val="00BA0F20"/>
    <w:rsid w:val="00BA2169"/>
    <w:rsid w:val="00BA46FE"/>
    <w:rsid w:val="00BA54B6"/>
    <w:rsid w:val="00BA6030"/>
    <w:rsid w:val="00BA71C5"/>
    <w:rsid w:val="00BB0325"/>
    <w:rsid w:val="00BB1FFF"/>
    <w:rsid w:val="00BB20BD"/>
    <w:rsid w:val="00BB2268"/>
    <w:rsid w:val="00BB2B0F"/>
    <w:rsid w:val="00BB319F"/>
    <w:rsid w:val="00BB35FE"/>
    <w:rsid w:val="00BB3B8F"/>
    <w:rsid w:val="00BB4E08"/>
    <w:rsid w:val="00BB53B4"/>
    <w:rsid w:val="00BB6353"/>
    <w:rsid w:val="00BB6D44"/>
    <w:rsid w:val="00BB6DF4"/>
    <w:rsid w:val="00BB7C7C"/>
    <w:rsid w:val="00BC0634"/>
    <w:rsid w:val="00BC1B50"/>
    <w:rsid w:val="00BC2136"/>
    <w:rsid w:val="00BC2947"/>
    <w:rsid w:val="00BC2A66"/>
    <w:rsid w:val="00BC3728"/>
    <w:rsid w:val="00BC3EC7"/>
    <w:rsid w:val="00BC4ADB"/>
    <w:rsid w:val="00BC56FD"/>
    <w:rsid w:val="00BC76F6"/>
    <w:rsid w:val="00BD0CCE"/>
    <w:rsid w:val="00BD0E2B"/>
    <w:rsid w:val="00BD1A87"/>
    <w:rsid w:val="00BD30EA"/>
    <w:rsid w:val="00BD4C0F"/>
    <w:rsid w:val="00BD6602"/>
    <w:rsid w:val="00BD7815"/>
    <w:rsid w:val="00BE1CE2"/>
    <w:rsid w:val="00BE30B9"/>
    <w:rsid w:val="00BE3330"/>
    <w:rsid w:val="00BE3EC3"/>
    <w:rsid w:val="00BE44C9"/>
    <w:rsid w:val="00BE57A2"/>
    <w:rsid w:val="00BE7BF0"/>
    <w:rsid w:val="00BF03A9"/>
    <w:rsid w:val="00BF1EA0"/>
    <w:rsid w:val="00BF3BBD"/>
    <w:rsid w:val="00BF59CD"/>
    <w:rsid w:val="00BF6F90"/>
    <w:rsid w:val="00BF70E7"/>
    <w:rsid w:val="00BF7454"/>
    <w:rsid w:val="00BF7E1D"/>
    <w:rsid w:val="00C01E61"/>
    <w:rsid w:val="00C01EF2"/>
    <w:rsid w:val="00C0790B"/>
    <w:rsid w:val="00C07C3D"/>
    <w:rsid w:val="00C07E9E"/>
    <w:rsid w:val="00C102DC"/>
    <w:rsid w:val="00C127C3"/>
    <w:rsid w:val="00C129D6"/>
    <w:rsid w:val="00C14864"/>
    <w:rsid w:val="00C15661"/>
    <w:rsid w:val="00C16AFC"/>
    <w:rsid w:val="00C17B32"/>
    <w:rsid w:val="00C20ACD"/>
    <w:rsid w:val="00C21A79"/>
    <w:rsid w:val="00C22824"/>
    <w:rsid w:val="00C2345F"/>
    <w:rsid w:val="00C240E2"/>
    <w:rsid w:val="00C241D8"/>
    <w:rsid w:val="00C2463F"/>
    <w:rsid w:val="00C2490F"/>
    <w:rsid w:val="00C259C7"/>
    <w:rsid w:val="00C271B5"/>
    <w:rsid w:val="00C27AEC"/>
    <w:rsid w:val="00C27C4B"/>
    <w:rsid w:val="00C27C71"/>
    <w:rsid w:val="00C27D7B"/>
    <w:rsid w:val="00C30488"/>
    <w:rsid w:val="00C31EFD"/>
    <w:rsid w:val="00C31F68"/>
    <w:rsid w:val="00C32F8A"/>
    <w:rsid w:val="00C3447C"/>
    <w:rsid w:val="00C34B45"/>
    <w:rsid w:val="00C36DA0"/>
    <w:rsid w:val="00C370B8"/>
    <w:rsid w:val="00C379A7"/>
    <w:rsid w:val="00C40834"/>
    <w:rsid w:val="00C410C2"/>
    <w:rsid w:val="00C412B2"/>
    <w:rsid w:val="00C419CB"/>
    <w:rsid w:val="00C445AA"/>
    <w:rsid w:val="00C4643E"/>
    <w:rsid w:val="00C46D0B"/>
    <w:rsid w:val="00C50248"/>
    <w:rsid w:val="00C5046E"/>
    <w:rsid w:val="00C50CA8"/>
    <w:rsid w:val="00C51346"/>
    <w:rsid w:val="00C51E25"/>
    <w:rsid w:val="00C5228D"/>
    <w:rsid w:val="00C53DFD"/>
    <w:rsid w:val="00C54BAB"/>
    <w:rsid w:val="00C571A3"/>
    <w:rsid w:val="00C577AD"/>
    <w:rsid w:val="00C602A5"/>
    <w:rsid w:val="00C60438"/>
    <w:rsid w:val="00C613F0"/>
    <w:rsid w:val="00C6191A"/>
    <w:rsid w:val="00C61E04"/>
    <w:rsid w:val="00C6230C"/>
    <w:rsid w:val="00C62ECC"/>
    <w:rsid w:val="00C633B0"/>
    <w:rsid w:val="00C63608"/>
    <w:rsid w:val="00C63732"/>
    <w:rsid w:val="00C63EA6"/>
    <w:rsid w:val="00C64411"/>
    <w:rsid w:val="00C6737E"/>
    <w:rsid w:val="00C707C9"/>
    <w:rsid w:val="00C71460"/>
    <w:rsid w:val="00C72B7F"/>
    <w:rsid w:val="00C737E8"/>
    <w:rsid w:val="00C7489F"/>
    <w:rsid w:val="00C771C4"/>
    <w:rsid w:val="00C81123"/>
    <w:rsid w:val="00C81B6D"/>
    <w:rsid w:val="00C82949"/>
    <w:rsid w:val="00C8384B"/>
    <w:rsid w:val="00C90555"/>
    <w:rsid w:val="00C906AF"/>
    <w:rsid w:val="00C92B4F"/>
    <w:rsid w:val="00C9380F"/>
    <w:rsid w:val="00C93E5D"/>
    <w:rsid w:val="00C9433B"/>
    <w:rsid w:val="00C94408"/>
    <w:rsid w:val="00C954EC"/>
    <w:rsid w:val="00C95EE9"/>
    <w:rsid w:val="00C964C1"/>
    <w:rsid w:val="00CA00F5"/>
    <w:rsid w:val="00CA12B5"/>
    <w:rsid w:val="00CA2610"/>
    <w:rsid w:val="00CA28C4"/>
    <w:rsid w:val="00CA2B1F"/>
    <w:rsid w:val="00CA2B58"/>
    <w:rsid w:val="00CA2D63"/>
    <w:rsid w:val="00CA31C1"/>
    <w:rsid w:val="00CA385A"/>
    <w:rsid w:val="00CA442F"/>
    <w:rsid w:val="00CA6617"/>
    <w:rsid w:val="00CA7F05"/>
    <w:rsid w:val="00CB095A"/>
    <w:rsid w:val="00CB3385"/>
    <w:rsid w:val="00CB3BFD"/>
    <w:rsid w:val="00CB4A5B"/>
    <w:rsid w:val="00CB6088"/>
    <w:rsid w:val="00CB6C1C"/>
    <w:rsid w:val="00CB7373"/>
    <w:rsid w:val="00CC0093"/>
    <w:rsid w:val="00CC08B5"/>
    <w:rsid w:val="00CC1758"/>
    <w:rsid w:val="00CC2E82"/>
    <w:rsid w:val="00CC331B"/>
    <w:rsid w:val="00CC3FA2"/>
    <w:rsid w:val="00CC54A8"/>
    <w:rsid w:val="00CC628F"/>
    <w:rsid w:val="00CC69B9"/>
    <w:rsid w:val="00CC6FEF"/>
    <w:rsid w:val="00CD0412"/>
    <w:rsid w:val="00CD06B7"/>
    <w:rsid w:val="00CD07F0"/>
    <w:rsid w:val="00CD1DE1"/>
    <w:rsid w:val="00CD1FE4"/>
    <w:rsid w:val="00CD4AD3"/>
    <w:rsid w:val="00CD4D43"/>
    <w:rsid w:val="00CD566D"/>
    <w:rsid w:val="00CD5E79"/>
    <w:rsid w:val="00CD6155"/>
    <w:rsid w:val="00CD6EE5"/>
    <w:rsid w:val="00CD7344"/>
    <w:rsid w:val="00CE1163"/>
    <w:rsid w:val="00CE273E"/>
    <w:rsid w:val="00CE2B80"/>
    <w:rsid w:val="00CE3062"/>
    <w:rsid w:val="00CE3370"/>
    <w:rsid w:val="00CE39C8"/>
    <w:rsid w:val="00CE53E6"/>
    <w:rsid w:val="00CE6C74"/>
    <w:rsid w:val="00CE72BF"/>
    <w:rsid w:val="00CE7ADC"/>
    <w:rsid w:val="00CE7CC8"/>
    <w:rsid w:val="00CF1529"/>
    <w:rsid w:val="00CF2473"/>
    <w:rsid w:val="00CF31BB"/>
    <w:rsid w:val="00CF45ED"/>
    <w:rsid w:val="00CF6E0C"/>
    <w:rsid w:val="00D00C01"/>
    <w:rsid w:val="00D00D26"/>
    <w:rsid w:val="00D02E15"/>
    <w:rsid w:val="00D03292"/>
    <w:rsid w:val="00D035C2"/>
    <w:rsid w:val="00D03B0D"/>
    <w:rsid w:val="00D03D3D"/>
    <w:rsid w:val="00D041E5"/>
    <w:rsid w:val="00D04C39"/>
    <w:rsid w:val="00D04CDE"/>
    <w:rsid w:val="00D0598A"/>
    <w:rsid w:val="00D05A2C"/>
    <w:rsid w:val="00D071D9"/>
    <w:rsid w:val="00D101D1"/>
    <w:rsid w:val="00D103E0"/>
    <w:rsid w:val="00D103F4"/>
    <w:rsid w:val="00D10E45"/>
    <w:rsid w:val="00D12E8B"/>
    <w:rsid w:val="00D13884"/>
    <w:rsid w:val="00D13BCF"/>
    <w:rsid w:val="00D15AB6"/>
    <w:rsid w:val="00D164DE"/>
    <w:rsid w:val="00D16953"/>
    <w:rsid w:val="00D211B5"/>
    <w:rsid w:val="00D2195A"/>
    <w:rsid w:val="00D22627"/>
    <w:rsid w:val="00D23E4B"/>
    <w:rsid w:val="00D2526C"/>
    <w:rsid w:val="00D254B9"/>
    <w:rsid w:val="00D25745"/>
    <w:rsid w:val="00D30296"/>
    <w:rsid w:val="00D30594"/>
    <w:rsid w:val="00D30860"/>
    <w:rsid w:val="00D32314"/>
    <w:rsid w:val="00D326ED"/>
    <w:rsid w:val="00D34922"/>
    <w:rsid w:val="00D363C2"/>
    <w:rsid w:val="00D37209"/>
    <w:rsid w:val="00D37781"/>
    <w:rsid w:val="00D379EB"/>
    <w:rsid w:val="00D37B67"/>
    <w:rsid w:val="00D37E60"/>
    <w:rsid w:val="00D4340D"/>
    <w:rsid w:val="00D436F3"/>
    <w:rsid w:val="00D44FD4"/>
    <w:rsid w:val="00D47267"/>
    <w:rsid w:val="00D4726C"/>
    <w:rsid w:val="00D4786F"/>
    <w:rsid w:val="00D50621"/>
    <w:rsid w:val="00D50A29"/>
    <w:rsid w:val="00D50F78"/>
    <w:rsid w:val="00D52C27"/>
    <w:rsid w:val="00D5460E"/>
    <w:rsid w:val="00D55BDB"/>
    <w:rsid w:val="00D56E39"/>
    <w:rsid w:val="00D57617"/>
    <w:rsid w:val="00D6008F"/>
    <w:rsid w:val="00D60351"/>
    <w:rsid w:val="00D6080C"/>
    <w:rsid w:val="00D63888"/>
    <w:rsid w:val="00D65009"/>
    <w:rsid w:val="00D65581"/>
    <w:rsid w:val="00D662CF"/>
    <w:rsid w:val="00D705D0"/>
    <w:rsid w:val="00D70966"/>
    <w:rsid w:val="00D70E06"/>
    <w:rsid w:val="00D71099"/>
    <w:rsid w:val="00D73B24"/>
    <w:rsid w:val="00D74175"/>
    <w:rsid w:val="00D7431B"/>
    <w:rsid w:val="00D74C24"/>
    <w:rsid w:val="00D74CFA"/>
    <w:rsid w:val="00D752DF"/>
    <w:rsid w:val="00D75D37"/>
    <w:rsid w:val="00D75FA2"/>
    <w:rsid w:val="00D76029"/>
    <w:rsid w:val="00D77FB3"/>
    <w:rsid w:val="00D80C3A"/>
    <w:rsid w:val="00D822EF"/>
    <w:rsid w:val="00D82301"/>
    <w:rsid w:val="00D82C1B"/>
    <w:rsid w:val="00D84A7C"/>
    <w:rsid w:val="00D84FF5"/>
    <w:rsid w:val="00D857DD"/>
    <w:rsid w:val="00D86300"/>
    <w:rsid w:val="00D86B7F"/>
    <w:rsid w:val="00D87BB6"/>
    <w:rsid w:val="00D90851"/>
    <w:rsid w:val="00D91655"/>
    <w:rsid w:val="00D91D6E"/>
    <w:rsid w:val="00D929F7"/>
    <w:rsid w:val="00D93F44"/>
    <w:rsid w:val="00D9413E"/>
    <w:rsid w:val="00D94524"/>
    <w:rsid w:val="00D947C9"/>
    <w:rsid w:val="00D95473"/>
    <w:rsid w:val="00D959FD"/>
    <w:rsid w:val="00D95B4B"/>
    <w:rsid w:val="00D961F5"/>
    <w:rsid w:val="00D96C16"/>
    <w:rsid w:val="00D96FE1"/>
    <w:rsid w:val="00DA260A"/>
    <w:rsid w:val="00DA29D5"/>
    <w:rsid w:val="00DA48A9"/>
    <w:rsid w:val="00DA4FC6"/>
    <w:rsid w:val="00DA5068"/>
    <w:rsid w:val="00DA5728"/>
    <w:rsid w:val="00DA5915"/>
    <w:rsid w:val="00DA5940"/>
    <w:rsid w:val="00DA5FCC"/>
    <w:rsid w:val="00DA60B1"/>
    <w:rsid w:val="00DA6E90"/>
    <w:rsid w:val="00DA70FE"/>
    <w:rsid w:val="00DA732D"/>
    <w:rsid w:val="00DA7711"/>
    <w:rsid w:val="00DA78FF"/>
    <w:rsid w:val="00DA7EF3"/>
    <w:rsid w:val="00DB19B9"/>
    <w:rsid w:val="00DB1B43"/>
    <w:rsid w:val="00DB28BA"/>
    <w:rsid w:val="00DB2E14"/>
    <w:rsid w:val="00DB3A77"/>
    <w:rsid w:val="00DB3FAB"/>
    <w:rsid w:val="00DB4F6C"/>
    <w:rsid w:val="00DB52E8"/>
    <w:rsid w:val="00DB6317"/>
    <w:rsid w:val="00DB69FB"/>
    <w:rsid w:val="00DB6FC3"/>
    <w:rsid w:val="00DB78C2"/>
    <w:rsid w:val="00DB7BD3"/>
    <w:rsid w:val="00DC01D3"/>
    <w:rsid w:val="00DC0594"/>
    <w:rsid w:val="00DC07EC"/>
    <w:rsid w:val="00DC0D38"/>
    <w:rsid w:val="00DC0FB1"/>
    <w:rsid w:val="00DC1618"/>
    <w:rsid w:val="00DC51A6"/>
    <w:rsid w:val="00DC5C33"/>
    <w:rsid w:val="00DC69DE"/>
    <w:rsid w:val="00DC77F9"/>
    <w:rsid w:val="00DD0962"/>
    <w:rsid w:val="00DD1C4B"/>
    <w:rsid w:val="00DD21F3"/>
    <w:rsid w:val="00DD399D"/>
    <w:rsid w:val="00DD3D73"/>
    <w:rsid w:val="00DD3E0B"/>
    <w:rsid w:val="00DD7E99"/>
    <w:rsid w:val="00DE00E1"/>
    <w:rsid w:val="00DE032C"/>
    <w:rsid w:val="00DE21B6"/>
    <w:rsid w:val="00DE2383"/>
    <w:rsid w:val="00DE2A6F"/>
    <w:rsid w:val="00DE4718"/>
    <w:rsid w:val="00DE56C1"/>
    <w:rsid w:val="00DE5A50"/>
    <w:rsid w:val="00DE6D95"/>
    <w:rsid w:val="00DE72C0"/>
    <w:rsid w:val="00DE7915"/>
    <w:rsid w:val="00DF1C48"/>
    <w:rsid w:val="00DF3F6C"/>
    <w:rsid w:val="00DF6147"/>
    <w:rsid w:val="00DF61B5"/>
    <w:rsid w:val="00DF766D"/>
    <w:rsid w:val="00DF7E7B"/>
    <w:rsid w:val="00E00E7B"/>
    <w:rsid w:val="00E01836"/>
    <w:rsid w:val="00E01ADA"/>
    <w:rsid w:val="00E04980"/>
    <w:rsid w:val="00E1008D"/>
    <w:rsid w:val="00E10430"/>
    <w:rsid w:val="00E10D84"/>
    <w:rsid w:val="00E11D14"/>
    <w:rsid w:val="00E12F7B"/>
    <w:rsid w:val="00E13361"/>
    <w:rsid w:val="00E1532D"/>
    <w:rsid w:val="00E15CCF"/>
    <w:rsid w:val="00E15F8C"/>
    <w:rsid w:val="00E15F94"/>
    <w:rsid w:val="00E2036B"/>
    <w:rsid w:val="00E203A4"/>
    <w:rsid w:val="00E20FF1"/>
    <w:rsid w:val="00E21811"/>
    <w:rsid w:val="00E22CFE"/>
    <w:rsid w:val="00E25C49"/>
    <w:rsid w:val="00E26B0C"/>
    <w:rsid w:val="00E274F8"/>
    <w:rsid w:val="00E27C5D"/>
    <w:rsid w:val="00E304E7"/>
    <w:rsid w:val="00E313F3"/>
    <w:rsid w:val="00E31C1D"/>
    <w:rsid w:val="00E31D86"/>
    <w:rsid w:val="00E32479"/>
    <w:rsid w:val="00E332DF"/>
    <w:rsid w:val="00E337AF"/>
    <w:rsid w:val="00E33946"/>
    <w:rsid w:val="00E33C97"/>
    <w:rsid w:val="00E3541B"/>
    <w:rsid w:val="00E35D9C"/>
    <w:rsid w:val="00E362E8"/>
    <w:rsid w:val="00E3691D"/>
    <w:rsid w:val="00E37810"/>
    <w:rsid w:val="00E414EF"/>
    <w:rsid w:val="00E41B69"/>
    <w:rsid w:val="00E425C3"/>
    <w:rsid w:val="00E44712"/>
    <w:rsid w:val="00E44C68"/>
    <w:rsid w:val="00E46B3B"/>
    <w:rsid w:val="00E47274"/>
    <w:rsid w:val="00E5112B"/>
    <w:rsid w:val="00E5171B"/>
    <w:rsid w:val="00E52A91"/>
    <w:rsid w:val="00E52BB0"/>
    <w:rsid w:val="00E52F54"/>
    <w:rsid w:val="00E544EA"/>
    <w:rsid w:val="00E54DA1"/>
    <w:rsid w:val="00E5563A"/>
    <w:rsid w:val="00E56845"/>
    <w:rsid w:val="00E5720E"/>
    <w:rsid w:val="00E576A1"/>
    <w:rsid w:val="00E622F6"/>
    <w:rsid w:val="00E626D5"/>
    <w:rsid w:val="00E63731"/>
    <w:rsid w:val="00E63C5B"/>
    <w:rsid w:val="00E64013"/>
    <w:rsid w:val="00E643ED"/>
    <w:rsid w:val="00E64652"/>
    <w:rsid w:val="00E64A90"/>
    <w:rsid w:val="00E64F09"/>
    <w:rsid w:val="00E66AF6"/>
    <w:rsid w:val="00E66DE3"/>
    <w:rsid w:val="00E67272"/>
    <w:rsid w:val="00E6768F"/>
    <w:rsid w:val="00E678DA"/>
    <w:rsid w:val="00E70F47"/>
    <w:rsid w:val="00E71698"/>
    <w:rsid w:val="00E71A5D"/>
    <w:rsid w:val="00E71B09"/>
    <w:rsid w:val="00E71E91"/>
    <w:rsid w:val="00E725FC"/>
    <w:rsid w:val="00E72AFD"/>
    <w:rsid w:val="00E73751"/>
    <w:rsid w:val="00E73BE3"/>
    <w:rsid w:val="00E75AD7"/>
    <w:rsid w:val="00E75B4C"/>
    <w:rsid w:val="00E80ACB"/>
    <w:rsid w:val="00E80EE1"/>
    <w:rsid w:val="00E81174"/>
    <w:rsid w:val="00E81C91"/>
    <w:rsid w:val="00E83814"/>
    <w:rsid w:val="00E83880"/>
    <w:rsid w:val="00E83A11"/>
    <w:rsid w:val="00E84B1D"/>
    <w:rsid w:val="00E84B85"/>
    <w:rsid w:val="00E851F0"/>
    <w:rsid w:val="00E855AC"/>
    <w:rsid w:val="00E86BD3"/>
    <w:rsid w:val="00E86CB9"/>
    <w:rsid w:val="00E92976"/>
    <w:rsid w:val="00E92BC3"/>
    <w:rsid w:val="00E94100"/>
    <w:rsid w:val="00E94D24"/>
    <w:rsid w:val="00E95EC4"/>
    <w:rsid w:val="00E97ADB"/>
    <w:rsid w:val="00E97C4F"/>
    <w:rsid w:val="00E97CB3"/>
    <w:rsid w:val="00E97D6A"/>
    <w:rsid w:val="00EA0075"/>
    <w:rsid w:val="00EA02B7"/>
    <w:rsid w:val="00EA3891"/>
    <w:rsid w:val="00EA4876"/>
    <w:rsid w:val="00EA4F02"/>
    <w:rsid w:val="00EA6765"/>
    <w:rsid w:val="00EA6C77"/>
    <w:rsid w:val="00EA747F"/>
    <w:rsid w:val="00EA7911"/>
    <w:rsid w:val="00EA7A03"/>
    <w:rsid w:val="00EA7B37"/>
    <w:rsid w:val="00EB0039"/>
    <w:rsid w:val="00EB18BD"/>
    <w:rsid w:val="00EB36B8"/>
    <w:rsid w:val="00EB3F13"/>
    <w:rsid w:val="00EB512B"/>
    <w:rsid w:val="00EB6173"/>
    <w:rsid w:val="00EC05BD"/>
    <w:rsid w:val="00EC1053"/>
    <w:rsid w:val="00EC2719"/>
    <w:rsid w:val="00EC642B"/>
    <w:rsid w:val="00EC6BC4"/>
    <w:rsid w:val="00EC7491"/>
    <w:rsid w:val="00ED202B"/>
    <w:rsid w:val="00ED3104"/>
    <w:rsid w:val="00ED3112"/>
    <w:rsid w:val="00ED3800"/>
    <w:rsid w:val="00ED3990"/>
    <w:rsid w:val="00ED41AB"/>
    <w:rsid w:val="00ED4813"/>
    <w:rsid w:val="00ED4AE9"/>
    <w:rsid w:val="00ED4BF8"/>
    <w:rsid w:val="00ED53D2"/>
    <w:rsid w:val="00ED6C70"/>
    <w:rsid w:val="00ED6EC6"/>
    <w:rsid w:val="00EE0A52"/>
    <w:rsid w:val="00EE273D"/>
    <w:rsid w:val="00EE38D9"/>
    <w:rsid w:val="00EE3D6D"/>
    <w:rsid w:val="00EE45DC"/>
    <w:rsid w:val="00EE5212"/>
    <w:rsid w:val="00EE5C62"/>
    <w:rsid w:val="00EE68B1"/>
    <w:rsid w:val="00EF1C2A"/>
    <w:rsid w:val="00EF20CE"/>
    <w:rsid w:val="00EF2434"/>
    <w:rsid w:val="00EF28A6"/>
    <w:rsid w:val="00EF2CB0"/>
    <w:rsid w:val="00EF4735"/>
    <w:rsid w:val="00EF489D"/>
    <w:rsid w:val="00EF63E3"/>
    <w:rsid w:val="00EF65A2"/>
    <w:rsid w:val="00EF7960"/>
    <w:rsid w:val="00EF7C0A"/>
    <w:rsid w:val="00F00B68"/>
    <w:rsid w:val="00F02ECC"/>
    <w:rsid w:val="00F0369C"/>
    <w:rsid w:val="00F03DDC"/>
    <w:rsid w:val="00F0475C"/>
    <w:rsid w:val="00F04F6B"/>
    <w:rsid w:val="00F062BE"/>
    <w:rsid w:val="00F0637D"/>
    <w:rsid w:val="00F07700"/>
    <w:rsid w:val="00F11026"/>
    <w:rsid w:val="00F1108D"/>
    <w:rsid w:val="00F112C4"/>
    <w:rsid w:val="00F122B1"/>
    <w:rsid w:val="00F136CE"/>
    <w:rsid w:val="00F137E9"/>
    <w:rsid w:val="00F13C31"/>
    <w:rsid w:val="00F15F46"/>
    <w:rsid w:val="00F16D10"/>
    <w:rsid w:val="00F20310"/>
    <w:rsid w:val="00F25645"/>
    <w:rsid w:val="00F25AE7"/>
    <w:rsid w:val="00F25B67"/>
    <w:rsid w:val="00F27341"/>
    <w:rsid w:val="00F27561"/>
    <w:rsid w:val="00F30499"/>
    <w:rsid w:val="00F313EE"/>
    <w:rsid w:val="00F314CD"/>
    <w:rsid w:val="00F31E33"/>
    <w:rsid w:val="00F32787"/>
    <w:rsid w:val="00F3281C"/>
    <w:rsid w:val="00F3463F"/>
    <w:rsid w:val="00F34B2E"/>
    <w:rsid w:val="00F36186"/>
    <w:rsid w:val="00F3717B"/>
    <w:rsid w:val="00F40103"/>
    <w:rsid w:val="00F411BC"/>
    <w:rsid w:val="00F43DDF"/>
    <w:rsid w:val="00F463B7"/>
    <w:rsid w:val="00F509CA"/>
    <w:rsid w:val="00F5124C"/>
    <w:rsid w:val="00F516C8"/>
    <w:rsid w:val="00F51A02"/>
    <w:rsid w:val="00F523FB"/>
    <w:rsid w:val="00F5405F"/>
    <w:rsid w:val="00F547FF"/>
    <w:rsid w:val="00F54B45"/>
    <w:rsid w:val="00F5699E"/>
    <w:rsid w:val="00F56B16"/>
    <w:rsid w:val="00F56BF6"/>
    <w:rsid w:val="00F57E74"/>
    <w:rsid w:val="00F6009B"/>
    <w:rsid w:val="00F607D2"/>
    <w:rsid w:val="00F6080E"/>
    <w:rsid w:val="00F61022"/>
    <w:rsid w:val="00F616F1"/>
    <w:rsid w:val="00F647F0"/>
    <w:rsid w:val="00F64B12"/>
    <w:rsid w:val="00F65894"/>
    <w:rsid w:val="00F65D1A"/>
    <w:rsid w:val="00F7024D"/>
    <w:rsid w:val="00F70B0B"/>
    <w:rsid w:val="00F70B56"/>
    <w:rsid w:val="00F71019"/>
    <w:rsid w:val="00F726A8"/>
    <w:rsid w:val="00F72D7B"/>
    <w:rsid w:val="00F73E49"/>
    <w:rsid w:val="00F74696"/>
    <w:rsid w:val="00F74DD9"/>
    <w:rsid w:val="00F754AB"/>
    <w:rsid w:val="00F775C6"/>
    <w:rsid w:val="00F80274"/>
    <w:rsid w:val="00F80B47"/>
    <w:rsid w:val="00F80D82"/>
    <w:rsid w:val="00F836E4"/>
    <w:rsid w:val="00F83ECD"/>
    <w:rsid w:val="00F850DB"/>
    <w:rsid w:val="00F85C48"/>
    <w:rsid w:val="00F87933"/>
    <w:rsid w:val="00F93E17"/>
    <w:rsid w:val="00F94364"/>
    <w:rsid w:val="00F949D5"/>
    <w:rsid w:val="00F94F4D"/>
    <w:rsid w:val="00F954DD"/>
    <w:rsid w:val="00F955BA"/>
    <w:rsid w:val="00F95DAF"/>
    <w:rsid w:val="00F96016"/>
    <w:rsid w:val="00F9660A"/>
    <w:rsid w:val="00F97552"/>
    <w:rsid w:val="00F979C1"/>
    <w:rsid w:val="00F97A6D"/>
    <w:rsid w:val="00FA119B"/>
    <w:rsid w:val="00FA1AE4"/>
    <w:rsid w:val="00FA2017"/>
    <w:rsid w:val="00FA2A67"/>
    <w:rsid w:val="00FA2D4E"/>
    <w:rsid w:val="00FA66CF"/>
    <w:rsid w:val="00FA797C"/>
    <w:rsid w:val="00FB021A"/>
    <w:rsid w:val="00FB1BFD"/>
    <w:rsid w:val="00FB1E77"/>
    <w:rsid w:val="00FB1EF2"/>
    <w:rsid w:val="00FB2D13"/>
    <w:rsid w:val="00FB4915"/>
    <w:rsid w:val="00FB4B31"/>
    <w:rsid w:val="00FB5013"/>
    <w:rsid w:val="00FB6DD2"/>
    <w:rsid w:val="00FB7115"/>
    <w:rsid w:val="00FB7F4E"/>
    <w:rsid w:val="00FC0953"/>
    <w:rsid w:val="00FC17F6"/>
    <w:rsid w:val="00FC1DB6"/>
    <w:rsid w:val="00FC221A"/>
    <w:rsid w:val="00FC2666"/>
    <w:rsid w:val="00FC26F7"/>
    <w:rsid w:val="00FC2705"/>
    <w:rsid w:val="00FC2B98"/>
    <w:rsid w:val="00FC2BB9"/>
    <w:rsid w:val="00FC31DB"/>
    <w:rsid w:val="00FC3BBB"/>
    <w:rsid w:val="00FC403C"/>
    <w:rsid w:val="00FC4144"/>
    <w:rsid w:val="00FC44B3"/>
    <w:rsid w:val="00FC59A2"/>
    <w:rsid w:val="00FC59C6"/>
    <w:rsid w:val="00FC5CB2"/>
    <w:rsid w:val="00FC6416"/>
    <w:rsid w:val="00FC753D"/>
    <w:rsid w:val="00FD1DA1"/>
    <w:rsid w:val="00FD3340"/>
    <w:rsid w:val="00FD4015"/>
    <w:rsid w:val="00FD63A8"/>
    <w:rsid w:val="00FD6523"/>
    <w:rsid w:val="00FD6D63"/>
    <w:rsid w:val="00FD7C4D"/>
    <w:rsid w:val="00FE12F4"/>
    <w:rsid w:val="00FE346D"/>
    <w:rsid w:val="00FE5517"/>
    <w:rsid w:val="00FE60B8"/>
    <w:rsid w:val="00FE6479"/>
    <w:rsid w:val="00FE7580"/>
    <w:rsid w:val="00FE794B"/>
    <w:rsid w:val="00FE79CB"/>
    <w:rsid w:val="00FE7FA5"/>
    <w:rsid w:val="00FF0502"/>
    <w:rsid w:val="00FF067D"/>
    <w:rsid w:val="00FF09AF"/>
    <w:rsid w:val="00FF0AEC"/>
    <w:rsid w:val="00FF0EAE"/>
    <w:rsid w:val="00FF155B"/>
    <w:rsid w:val="00FF1C84"/>
    <w:rsid w:val="00FF1ED4"/>
    <w:rsid w:val="00FF23D4"/>
    <w:rsid w:val="00FF2DFE"/>
    <w:rsid w:val="00FF481A"/>
    <w:rsid w:val="00FF701E"/>
    <w:rsid w:val="00FF71EC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36"/>
        <o:r id="V:Rule8" type="connector" idref="#_x0000_s1045"/>
        <o:r id="V:Rule9" type="connector" idref="#_x0000_s1040"/>
        <o:r id="V:Rule10" type="connector" idref="#_x0000_s1042"/>
        <o:r id="V:Rule11" type="connector" idref="#_x0000_s1038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7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64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6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6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2016-09-07T01:24:00Z</cp:lastPrinted>
  <dcterms:created xsi:type="dcterms:W3CDTF">2016-09-02T07:26:00Z</dcterms:created>
  <dcterms:modified xsi:type="dcterms:W3CDTF">2016-09-08T00:39:00Z</dcterms:modified>
</cp:coreProperties>
</file>